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0F5" w:rsidRDefault="00A66DBF">
      <w:r>
        <w:t>FITNESS</w:t>
      </w:r>
    </w:p>
    <w:p w:rsidR="00A66DBF" w:rsidRDefault="00A66DBF"/>
    <w:p w:rsidR="00A66DBF" w:rsidRDefault="009A4A48">
      <w:pPr>
        <w:rPr>
          <w:rStyle w:val="Lienhypertexte"/>
        </w:rPr>
      </w:pPr>
      <w:hyperlink r:id="rId4" w:history="1">
        <w:r w:rsidR="00A66DBF" w:rsidRPr="000960B9">
          <w:rPr>
            <w:rStyle w:val="Lienhypertexte"/>
          </w:rPr>
          <w:t>https://www.youtube.com/watch?v=o7mMLIEKD1s</w:t>
        </w:r>
      </w:hyperlink>
    </w:p>
    <w:p w:rsidR="00F37FBA" w:rsidRDefault="00F37FBA"/>
    <w:p w:rsidR="00F37FBA" w:rsidRDefault="009A4A48">
      <w:hyperlink r:id="rId5" w:history="1">
        <w:r w:rsidR="00F37FBA" w:rsidRPr="000960B9">
          <w:rPr>
            <w:rStyle w:val="Lienhypertexte"/>
          </w:rPr>
          <w:t>https://www.youtube.com/watch?v=gKOQqRz5Bik</w:t>
        </w:r>
      </w:hyperlink>
    </w:p>
    <w:p w:rsidR="00A66DBF" w:rsidRDefault="00C30B69">
      <w:r>
        <w:t xml:space="preserve"> </w:t>
      </w:r>
      <w:r>
        <w:tab/>
        <w:t xml:space="preserve">Jump fente / gainage avec bras / </w:t>
      </w:r>
      <w:proofErr w:type="spellStart"/>
      <w:r w:rsidR="00F6273F">
        <w:t>burpeez</w:t>
      </w:r>
      <w:proofErr w:type="spellEnd"/>
    </w:p>
    <w:p w:rsidR="00F37FBA" w:rsidRDefault="00F37FBA"/>
    <w:p w:rsidR="002B3D63" w:rsidRDefault="002B3D63">
      <w:r>
        <w:t xml:space="preserve">Bras fins : </w:t>
      </w:r>
    </w:p>
    <w:p w:rsidR="002B3D63" w:rsidRDefault="009A4A48">
      <w:hyperlink r:id="rId6" w:history="1">
        <w:r w:rsidR="002B3D63" w:rsidRPr="000960B9">
          <w:rPr>
            <w:rStyle w:val="Lienhypertexte"/>
          </w:rPr>
          <w:t>https://www.youtube.com/watch?v=2W6r7UFxIIE</w:t>
        </w:r>
      </w:hyperlink>
    </w:p>
    <w:p w:rsidR="002B3D63" w:rsidRDefault="002B3D63"/>
    <w:p w:rsidR="002B3D63" w:rsidRDefault="002B3D63">
      <w:r>
        <w:t xml:space="preserve">Intérieur des cuisses : </w:t>
      </w:r>
    </w:p>
    <w:p w:rsidR="002B3D63" w:rsidRDefault="009A4A48">
      <w:hyperlink r:id="rId7" w:history="1">
        <w:r w:rsidR="002B3D63" w:rsidRPr="000960B9">
          <w:rPr>
            <w:rStyle w:val="Lienhypertexte"/>
          </w:rPr>
          <w:t>https://www.youtube.com/watch?v=SMbaklzkxl8</w:t>
        </w:r>
      </w:hyperlink>
    </w:p>
    <w:p w:rsidR="002B3D63" w:rsidRDefault="002B3D63"/>
    <w:p w:rsidR="002B3D63" w:rsidRDefault="002B3D63">
      <w:r>
        <w:t xml:space="preserve">Hanches : </w:t>
      </w:r>
    </w:p>
    <w:p w:rsidR="002B3D63" w:rsidRDefault="009A4A48">
      <w:hyperlink r:id="rId8" w:history="1">
        <w:r w:rsidR="002B3D63" w:rsidRPr="000960B9">
          <w:rPr>
            <w:rStyle w:val="Lienhypertexte"/>
          </w:rPr>
          <w:t>https://www.youtube.com/watch?v=vvql9v9lYoM</w:t>
        </w:r>
      </w:hyperlink>
    </w:p>
    <w:p w:rsidR="002B3D63" w:rsidRDefault="002B3D63"/>
    <w:p w:rsidR="002B3D63" w:rsidRDefault="002B3D63">
      <w:r>
        <w:t>Poignées d’amour</w:t>
      </w:r>
    </w:p>
    <w:p w:rsidR="002B3D63" w:rsidRDefault="009A4A48">
      <w:hyperlink r:id="rId9" w:history="1">
        <w:r w:rsidR="002B3D63" w:rsidRPr="000960B9">
          <w:rPr>
            <w:rStyle w:val="Lienhypertexte"/>
          </w:rPr>
          <w:t>https://www.youtube.com/watch?v=tzrdis-A_Zc</w:t>
        </w:r>
      </w:hyperlink>
    </w:p>
    <w:p w:rsidR="002B3D63" w:rsidRDefault="002B3D63"/>
    <w:p w:rsidR="002B3D63" w:rsidRDefault="002B3D63">
      <w:r>
        <w:t xml:space="preserve">10 min ventre plat + abdos </w:t>
      </w:r>
    </w:p>
    <w:p w:rsidR="002B3D63" w:rsidRDefault="009A4A48">
      <w:hyperlink r:id="rId10" w:history="1">
        <w:r w:rsidR="002B3D63" w:rsidRPr="000960B9">
          <w:rPr>
            <w:rStyle w:val="Lienhypertexte"/>
          </w:rPr>
          <w:t>https://www.youtube.com/watch?v=3GZeBmKZ4HY</w:t>
        </w:r>
      </w:hyperlink>
    </w:p>
    <w:p w:rsidR="002B3D63" w:rsidRDefault="002B3D63"/>
    <w:p w:rsidR="008A093E" w:rsidRDefault="008A093E">
      <w:r>
        <w:t>Routine du matin : BOOST métabolisme</w:t>
      </w:r>
    </w:p>
    <w:p w:rsidR="008A093E" w:rsidRDefault="009A4A48">
      <w:pPr>
        <w:rPr>
          <w:rStyle w:val="Lienhypertexte"/>
        </w:rPr>
      </w:pPr>
      <w:hyperlink r:id="rId11" w:history="1">
        <w:r w:rsidR="008A093E" w:rsidRPr="0098051C">
          <w:rPr>
            <w:rStyle w:val="Lienhypertexte"/>
          </w:rPr>
          <w:t>https://www.youtube.com/watch?v=ewBRMzx_QNY</w:t>
        </w:r>
      </w:hyperlink>
    </w:p>
    <w:p w:rsidR="00F51B2C" w:rsidRDefault="00F51B2C"/>
    <w:p w:rsidR="00F51B2C" w:rsidRDefault="00F51B2C"/>
    <w:p w:rsidR="00F51B2C" w:rsidRDefault="00F51B2C">
      <w:r>
        <w:t xml:space="preserve">PINTEREST : </w:t>
      </w:r>
      <w:proofErr w:type="spellStart"/>
      <w:r>
        <w:t>burn</w:t>
      </w:r>
      <w:proofErr w:type="spellEnd"/>
      <w:r>
        <w:t xml:space="preserve"> fat bas du ventre</w:t>
      </w:r>
    </w:p>
    <w:p w:rsidR="00F51B2C" w:rsidRDefault="00F51B2C">
      <w:hyperlink r:id="rId12" w:history="1">
        <w:r w:rsidRPr="000F6C22">
          <w:rPr>
            <w:rStyle w:val="Lienhypertexte"/>
          </w:rPr>
          <w:t>https://pin.it/12HX2oP</w:t>
        </w:r>
      </w:hyperlink>
    </w:p>
    <w:p w:rsidR="00F51B2C" w:rsidRDefault="00F51B2C"/>
    <w:p w:rsidR="008A093E" w:rsidRDefault="00F51B2C">
      <w:hyperlink r:id="rId13" w:history="1">
        <w:r w:rsidRPr="000F6C22">
          <w:rPr>
            <w:rStyle w:val="Lienhypertexte"/>
          </w:rPr>
          <w:t>https://pin.it/2Uv</w:t>
        </w:r>
        <w:bookmarkStart w:id="0" w:name="_GoBack"/>
        <w:bookmarkEnd w:id="0"/>
        <w:r w:rsidRPr="000F6C22">
          <w:rPr>
            <w:rStyle w:val="Lienhypertexte"/>
          </w:rPr>
          <w:t>d</w:t>
        </w:r>
        <w:r w:rsidRPr="000F6C22">
          <w:rPr>
            <w:rStyle w:val="Lienhypertexte"/>
          </w:rPr>
          <w:t>L2h</w:t>
        </w:r>
      </w:hyperlink>
    </w:p>
    <w:p w:rsidR="00F51B2C" w:rsidRDefault="00F51B2C"/>
    <w:sectPr w:rsidR="00F51B2C" w:rsidSect="00126C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BF"/>
    <w:rsid w:val="00126C90"/>
    <w:rsid w:val="001D310D"/>
    <w:rsid w:val="0022753C"/>
    <w:rsid w:val="002B3D63"/>
    <w:rsid w:val="008A093E"/>
    <w:rsid w:val="009A4A48"/>
    <w:rsid w:val="00A66DBF"/>
    <w:rsid w:val="00C30B69"/>
    <w:rsid w:val="00F37FBA"/>
    <w:rsid w:val="00F51B2C"/>
    <w:rsid w:val="00F6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10F772"/>
  <w14:defaultImageDpi w14:val="32767"/>
  <w15:chartTrackingRefBased/>
  <w15:docId w15:val="{E3B944AC-4FCD-9341-8F9B-6AFA531C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6DB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A66DB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B3D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vql9v9lYoM" TargetMode="External"/><Relationship Id="rId13" Type="http://schemas.openxmlformats.org/officeDocument/2006/relationships/hyperlink" Target="https://pin.it/2UvdL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Mbaklzkxl8" TargetMode="External"/><Relationship Id="rId12" Type="http://schemas.openxmlformats.org/officeDocument/2006/relationships/hyperlink" Target="https://pin.it/12HX2o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W6r7UFxIIE" TargetMode="External"/><Relationship Id="rId11" Type="http://schemas.openxmlformats.org/officeDocument/2006/relationships/hyperlink" Target="https://www.youtube.com/watch?v=ewBRMzx_QNY" TargetMode="External"/><Relationship Id="rId5" Type="http://schemas.openxmlformats.org/officeDocument/2006/relationships/hyperlink" Target="https://www.youtube.com/watch?v=gKOQqRz5Bi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3GZeBmKZ4HY" TargetMode="External"/><Relationship Id="rId4" Type="http://schemas.openxmlformats.org/officeDocument/2006/relationships/hyperlink" Target="https://www.youtube.com/watch?v=o7mMLIEKD1s" TargetMode="External"/><Relationship Id="rId9" Type="http://schemas.openxmlformats.org/officeDocument/2006/relationships/hyperlink" Target="https://www.youtube.com/watch?v=tzrdis-A_Z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Payet</dc:creator>
  <cp:keywords/>
  <dc:description/>
  <cp:lastModifiedBy>Laurence Payet</cp:lastModifiedBy>
  <cp:revision>5</cp:revision>
  <dcterms:created xsi:type="dcterms:W3CDTF">2020-05-12T11:56:00Z</dcterms:created>
  <dcterms:modified xsi:type="dcterms:W3CDTF">2020-07-02T12:59:00Z</dcterms:modified>
</cp:coreProperties>
</file>