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5A5" w:rsidRPr="00DE55A5" w:rsidRDefault="00DE55A5" w:rsidP="00DE55A5">
      <w:pPr>
        <w:pBdr>
          <w:bottom w:val="single" w:sz="6" w:space="4" w:color="C8C8C8"/>
        </w:pBdr>
        <w:spacing w:after="75" w:line="240" w:lineRule="auto"/>
        <w:outlineLvl w:val="1"/>
        <w:rPr>
          <w:rFonts w:ascii="Tahoma" w:eastAsia="Times New Roman" w:hAnsi="Tahoma" w:cs="Tahoma"/>
          <w:b/>
          <w:bCs/>
          <w:sz w:val="21"/>
          <w:szCs w:val="21"/>
          <w:lang w:eastAsia="fr-FR"/>
        </w:rPr>
      </w:pPr>
      <w:r w:rsidRPr="00DE55A5">
        <w:rPr>
          <w:rFonts w:ascii="Tahoma" w:eastAsia="Times New Roman" w:hAnsi="Tahoma" w:cs="Tahoma"/>
          <w:b/>
          <w:bCs/>
          <w:sz w:val="21"/>
          <w:szCs w:val="21"/>
          <w:lang w:eastAsia="fr-FR"/>
        </w:rPr>
        <w:t xml:space="preserve">Tutoriel détaillé </w:t>
      </w:r>
      <w:proofErr w:type="spellStart"/>
      <w:r w:rsidRPr="00DE55A5">
        <w:rPr>
          <w:rFonts w:ascii="Tahoma" w:eastAsia="Times New Roman" w:hAnsi="Tahoma" w:cs="Tahoma"/>
          <w:b/>
          <w:bCs/>
          <w:sz w:val="21"/>
          <w:szCs w:val="21"/>
          <w:lang w:eastAsia="fr-FR"/>
        </w:rPr>
        <w:t>Winols</w:t>
      </w:r>
      <w:proofErr w:type="spellEnd"/>
      <w:r w:rsidRPr="00DE55A5">
        <w:rPr>
          <w:rFonts w:ascii="Tahoma" w:eastAsia="Times New Roman" w:hAnsi="Tahoma" w:cs="Tahoma"/>
          <w:b/>
          <w:bCs/>
          <w:sz w:val="21"/>
          <w:szCs w:val="21"/>
          <w:lang w:eastAsia="fr-FR"/>
        </w:rPr>
        <w:t xml:space="preserve"> - Astuces &amp; Fonctions</w:t>
      </w:r>
    </w:p>
    <w:p w:rsidR="00DE55A5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Bonjour à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tous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voilà j'avais crée un post expliquant les astuces et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fontionnalitées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pour le forum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chiptunners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(qui est "LA REFERENCE" en la matière) ,</w:t>
      </w:r>
      <w:r w:rsidRPr="00DE55A5">
        <w:rPr>
          <w:rFonts w:ascii="Verdana" w:eastAsia="Times New Roman" w:hAnsi="Verdana" w:cs="Times New Roman"/>
          <w:color w:val="333333"/>
          <w:sz w:val="20"/>
          <w:lang w:eastAsia="fr-FR"/>
        </w:rPr>
        <w:t> 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J'ai donc décidé de l'importer ici , afin que les débutants s'en sortent plus facilement .....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D'abord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je me suis</w:t>
      </w:r>
      <w:r w:rsidRPr="00DE55A5">
        <w:rPr>
          <w:rFonts w:ascii="Verdana" w:eastAsia="Times New Roman" w:hAnsi="Verdana" w:cs="Times New Roman"/>
          <w:color w:val="333333"/>
          <w:sz w:val="20"/>
          <w:lang w:eastAsia="fr-FR"/>
        </w:rPr>
        <w:t> </w:t>
      </w:r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t xml:space="preserve">farcit la notice de </w:t>
      </w:r>
      <w:proofErr w:type="spellStart"/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t>winols</w:t>
      </w:r>
      <w:proofErr w:type="spellEnd"/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t xml:space="preserve"> , ce qui à été une tache </w:t>
      </w:r>
      <w:proofErr w:type="spellStart"/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t>plûtot</w:t>
      </w:r>
      <w:proofErr w:type="spellEnd"/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t xml:space="preserve"> ingrate......</w:t>
      </w:r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br/>
      </w:r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br/>
      </w:r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br/>
      </w:r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br/>
        <w:t>C'est parti :</w:t>
      </w:r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br/>
      </w:r>
      <w:r w:rsidRPr="00DE55A5">
        <w:rPr>
          <w:rFonts w:ascii="Lucida Grande" w:eastAsia="Times New Roman" w:hAnsi="Lucida Grande" w:cs="Times New Roman"/>
          <w:color w:val="444444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- pour commencer beaucoup de tutoriels explique que pour charger un fichier dans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il faut faire :</w:t>
      </w:r>
      <w:r w:rsidRPr="00DE55A5">
        <w:rPr>
          <w:rFonts w:ascii="Verdana" w:eastAsia="Times New Roman" w:hAnsi="Verdana" w:cs="Times New Roman"/>
          <w:color w:val="333333"/>
          <w:sz w:val="20"/>
          <w:lang w:eastAsia="fr-FR"/>
        </w:rPr>
        <w:t> 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-clic sur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project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&gt; new &gt; ok &gt; ok &gt; choisir le fichier &gt;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ect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…….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Alors qu’un simple glisser/déposer du fichier effectue la même opération (mais avec beaucoup de clic/étape en moins).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 les raccourcis :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-CTRL+K : plein écran / écran avec les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affichées à gauche.</w:t>
      </w:r>
      <w:r w:rsidRPr="00DE55A5">
        <w:rPr>
          <w:rFonts w:ascii="Verdana" w:eastAsia="Times New Roman" w:hAnsi="Verdana" w:cs="Times New Roman"/>
          <w:color w:val="333333"/>
          <w:sz w:val="20"/>
          <w:lang w:eastAsia="fr-FR"/>
        </w:rPr>
        <w:t> 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ou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cliquez sur cet icone...en dessous de "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search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"</w:t>
      </w:r>
    </w:p>
    <w:p w:rsidR="00DE55A5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733425" cy="657225"/>
            <wp:effectExtent l="19050" t="0" r="9525" b="0"/>
            <wp:docPr id="106" name="Image 106" descr="C:\Documents and Settings\Administrateur\Bureau\IMAGES CAPTURE\2014010117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Administrateur\Bureau\IMAGES CAPTURE\201401011746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om : 20131230195850.jpg&#10;Affichages : 42&#10;Taille : 1.9 Ko" style="width:24pt;height:24pt"/>
        </w:pict>
      </w:r>
      <w:r>
        <w:pict>
          <v:shape id="_x0000_i1054" type="#_x0000_t75" alt="20130427163151.jpg" style="width:24pt;height:24pt"/>
        </w:pic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 P : (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preview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) voir les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potentiels en 3d en cliquant dessus ou les faires défiler avec la touche "F"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.(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et voir le dump en mode texte ou en 2d en même temps)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ou cliquez sur cet icone ....(juste à droite de l'icone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précédement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cité)</w:t>
      </w:r>
    </w:p>
    <w:p w:rsidR="00DE55A5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685800" cy="685800"/>
            <wp:effectExtent l="19050" t="0" r="0" b="0"/>
            <wp:docPr id="108" name="Image 108" descr="C:\Documents and Settings\Administrateur\Bureau\IMAGES CAPTURE\2014010117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Administrateur\Bureau\IMAGES CAPTURE\201401011748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-O (pas zéro) : </w:t>
      </w:r>
      <w:proofErr w:type="spellStart"/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overview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vue d’ensemble du dump , pour voir les zones intéressantes du dump d’un seul coup d’œil…..Cliquez dans la partie gauche de la fenêtre et baladez vous sur l’ensemble du dump…..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ou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cliquez sur cet icone ....</w:t>
      </w:r>
    </w:p>
    <w:p w:rsidR="00DE55A5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619125" cy="581025"/>
            <wp:effectExtent l="19050" t="0" r="9525" b="0"/>
            <wp:docPr id="110" name="Image 110" descr="C:\Documents and Settings\Administrateur\Bureau\IMAGES CAPTURE\2014010117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Administrateur\Bureau\IMAGES CAPTURE\201401011749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-TAB (sur le clavier la touche qui se situe au dessus du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cadena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"activer/désactiver les majuscules") : fait disparaitre ou apparaitre les fenêtres O (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overview</w:t>
      </w:r>
      <w:proofErr w:type="spellEnd"/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)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 (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preview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) ,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ect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…..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-CTRL+G : aller à une adresse définit.....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ou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cliquez sur cet icone....</w:t>
      </w:r>
    </w:p>
    <w:p w:rsidR="00DE55A5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695325" cy="723900"/>
            <wp:effectExtent l="19050" t="0" r="9525" b="0"/>
            <wp:docPr id="113" name="Image 113" descr="C:\Documents and Settings\Administrateur\Bureau\IMAGES CAPTURE\2014010117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Documents and Settings\Administrateur\Bureau\IMAGES CAPTURE\201401011749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-CTRL+F : rechercher une valeur précise ou une suite de valeur sur tout le dump ou sur une partie du dump bien déterminer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.....(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pratique pour rechercher une single value ou une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si l'on connait les axes.....)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ou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cliquez sur les jumelles :</w:t>
      </w:r>
    </w:p>
    <w:p w:rsidR="00DE55A5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581025" cy="466725"/>
            <wp:effectExtent l="19050" t="0" r="9525" b="0"/>
            <wp:docPr id="114" name="Image 114" descr="C:\Documents and Settings\Administrateur\Bureau\IMAGES CAPTURE\2014010117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Documents and Settings\Administrateur\Bureau\IMAGES CAPTURE\20140101175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 id="_x0000_i1026" type="#_x0000_t75" alt="Nom : 20131230200452.jpg&#10;Affichages : 42&#10;Taille : 1.3 Ko" style="width:24pt;height:24pt"/>
        </w:pic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exemple : je recherche une single value turbo qui est à 2400 millibars ...(en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génerale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les singles values turbo ont une valeur de 150 à 200 millibars de plus que la pression max. de la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turbo) et cette single value ne devrait pas être très loin de ma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turbo (en principe).....Donc je rentre une adresse (ECE90 en majuscule)qui se situe bien avant les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turbos dans "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searchrange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from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/ to (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hex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)" et une adresse (ED95E en majuscule)qui se situe bien après la mes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turbos , ensuite , je clique sur la flèche du bas (pour afficher tous les résultat) , et je clique sur "'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start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".... l'adresse de ma single apparait (cliquez dessus et cela nous amène à l'adresse désiré) :</w:t>
      </w:r>
    </w:p>
    <w:p w:rsidR="00DE55A5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63175" cy="6638925"/>
            <wp:effectExtent l="19050" t="0" r="9525" b="0"/>
            <wp:docPr id="115" name="Image 115" descr="C:\Documents and Settings\Administrateur\Bureau\IMAGES CAPTURE\2014010117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Administrateur\Bureau\IMAGES CAPTURE\201401011751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10" w:history="1">
        <w:r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27" type="#_x0000_t75" alt="Cliquez sur l'image pour l'afficher en taille normale&#10;&#10;Nom : 20131230200608.jpg &#10;Affichages : 2 &#10;Taille : 155.2 Ko &#10;ID : 684" href="http://www.lesamisdelaprog.com/attachment.php?attachmentid=684&amp;d=1388426801" style="width:24pt;height:24pt" o:button="t"/>
          </w:pict>
        </w:r>
      </w:hyperlink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On peut rechercher sur tout le dump n'importe quel valeur ou suite de valeur (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axes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singles , valeurs de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ect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...)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 pour rendre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plus jolie sur les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3d , vous pouvez les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mettrent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couleurs….Pour ce faire : F12 &gt; 3d mode &gt; cochez WITH HEIGHT COLORS &gt; et validez OK …..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Maitenant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ouvrez une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3d et admirez…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.(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attention ceci peut faire ramer votre pc , si c’est le cas utiliser cette option juste pour regarder quelques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3d et désélectionner l’option….)</w:t>
      </w:r>
    </w:p>
    <w:p w:rsidR="00DB1C19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44125" cy="5762625"/>
            <wp:effectExtent l="19050" t="0" r="9525" b="0"/>
            <wp:docPr id="116" name="Image 116" descr="C:\Documents and Settings\Administrateur\Bureau\IMAGES CAPTURE\2014010117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Documents and Settings\Administrateur\Bureau\IMAGES CAPTURE\201401011752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12" w:history="1">
        <w:r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28" type="#_x0000_t75" alt="Cliquez sur l'image pour l'afficher en taille normale&#10;&#10;Nom : 20131230201043.jpg &#10;Affichages : 1 &#10;Taille : 91.1 Ko &#10;ID : 685" href="http://www.lesamisdelaprog.com/attachment.php?attachmentid=685&amp;d=1388427069" style="width:24pt;height:24pt" o:button="t"/>
          </w:pict>
        </w:r>
      </w:hyperlink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-F1 (help) : aide de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….c’est en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anglais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vous pouvez faire un copier/coller dans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google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traduction pour avoir donc la traduction en français.</w:t>
      </w:r>
    </w:p>
    <w:p w:rsidR="00FA5EED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-L’icône : la flèche vers le haut et le point d’interrogation à coté : aide sur mesure …cliquez sur cette icône et recliquez sur une autre icône pour savoir sa fonction…….explication de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anglais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donc copier/coller dans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google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traduction pour avoir l’explication en français…..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0C6469"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523875" cy="428625"/>
            <wp:effectExtent l="19050" t="0" r="9525" b="0"/>
            <wp:docPr id="1" name="Image 117" descr="C:\Documents and Settings\Administrateur\Bureau\IMAGES CAPTURE\2014010117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Administrateur\Bureau\IMAGES CAPTURE\201401011753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 id="_x0000_i1029" type="#_x0000_t75" alt="Nom : 20131230201228.jpg&#10;Affichages : 42&#10;Taille : 1.2 Ko" style="width:24pt;height:24pt"/>
        </w:pic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-Quand vous avez beaucoup de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ouvertes en même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temps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pour les fermer facilement :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edit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&gt; insert/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Delet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windows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&gt; close all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windows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. Ceci ferme toutes les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ouvertes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précédement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vous laisse que le dump ouvert.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-M ou W : en mode texte ou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2d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agrandit ou rétrécit le nombre de case en largeur (les colonnes) , regarder en bas à droite le nombre de colonnes doit s’afficher…….Si ce n’est pas le cas : cliquez sur VIEW et cocher STATUS BAR.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-F11 : pour remettre les valeurs d’origine de la zone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séléctionné</w:t>
      </w:r>
      <w:proofErr w:type="spellEnd"/>
      <w:r w:rsidR="000C6469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-F12 configuration : un bon conseil est de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séléctionner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 use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statistical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recognition dans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search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…..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vous trouvera plus de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au moment de la recherche automatique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( quand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vous venez de charger un fichier dans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) .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Toutefois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faire bien attention avec ces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car elles peuvent être incomplètes ou mal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séléctionnés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 donc vérifier les axes en mode texte…..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-Quand vous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séléctionner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une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mode texte ou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2d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après l' avoir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séléctionner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faites clique droit (sur la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) et support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détéction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…..ceci aide à mettre la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au bon nombre de lignes/colonnes afin que la "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" (clic droit&gt;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&gt;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) ne soit pas grisé…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-CTRL + T : en mode 3d , interverti les axes…..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-CTRL+B : remet les valeurs de l’axe z à la bonne mesure après avoir modifier le facteur.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-Pour appliquer le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cheksum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(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le fait automatiquement , mais sur certain dump si l'on répond oui à la question lors du premier changement de valeur ,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extrapole et change automatiquement des valeurs sur d'autres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ce que l'on ne veut pas.....Donc répondre non dans ce cas là et donner l'ordre à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de modifier le checksum une fois toutes les modifications terminé)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Pour ce faire : cliquez droit sur l'icone checksum en bas :</w:t>
      </w:r>
    </w:p>
    <w:p w:rsidR="00FA5EED" w:rsidRDefault="00FA5EED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533400" cy="752475"/>
            <wp:effectExtent l="19050" t="0" r="0" b="0"/>
            <wp:docPr id="118" name="Image 118" descr="C:\Documents and Settings\Administrateur\Bureau\IMAGES CAPTURE\2014010117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Administrateur\Bureau\IMAGES CAPTURE\201401011754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et cliquez gauche sur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apply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all checksum and patches ".............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doit vous dire alors "all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ok"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2019300" cy="609600"/>
            <wp:effectExtent l="19050" t="0" r="0" b="0"/>
            <wp:docPr id="121" name="Image 121" descr="C:\Documents and Settings\Administrateur\Bureau\IMAGES CAPTURE\2014010117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istrateur\Bureau\IMAGES CAPTURE\201401011755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-CTRL+F4 : Fermer et sauvez ou non le projet......Pour ne pas sauver les dernier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changements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décochez les 2 cases puis faites OK.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Pour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sauver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cliquez directement sur "close WITHOUT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saving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"</w:t>
      </w:r>
    </w:p>
    <w:p w:rsidR="00FA5EED" w:rsidRDefault="00FA5EED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5514975" cy="2752725"/>
            <wp:effectExtent l="19050" t="0" r="9525" b="0"/>
            <wp:docPr id="122" name="Image 122" descr="C:\Documents and Settings\Administrateur\Bureau\IMAGES CAPTURE\2014010117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Documents and Settings\Administrateur\Bureau\IMAGES CAPTURE\201401011755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 id="_x0000_i1030" type="#_x0000_t75" alt="Nom : 20131230201702.jpg&#10;Affichages : 39&#10;Taille : 22.1 Ko" style="width:24pt;height:24pt"/>
        </w:pict>
      </w:r>
      <w:r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-CTRL+S : sauvez les derniers changements sans sortir de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......(pratique , car des fois , si un bug survient et que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se ferme , vos dernières modifications ne seront pas pris en compte si vous n'avez pas pris soins de sauver votre travail............A faire dès que vous avez finit de modeler 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....et votre travail sera sauvé quoiqu'il arrive.......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bugs,panne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de courant,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ect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.......)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-CTRL+E : exporter votre fichier ou vous le souhaitez.....(après une modification....)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-CTRL+I : importer un fichier , mais mieux vaut faire le glissé/déposé beaucoup plus pratique dans ce cas là.....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-Pour exporter/sauver l'adresse et le nom des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afin de regarder (le nouveau fichier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crée )avec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blocnote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ou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microsoft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excel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project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&gt; export/import &gt; export CSV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list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puis choisissez votre dossier de destination.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Vous pouvez ensuite ouvrir ce nouveau fichier avec le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blocnote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ou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microsoft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excel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 (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très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pratique pour sauver uniquement le nom et l'adresse de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chaques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-Pour créer un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mappack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 une fois vos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déterminés et nommés (avec ou sans les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axes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facteurs....)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Project &gt; export/import &gt; export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pack puis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séléctionner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all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choisissez votre dossier de destination......Votre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mappack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est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ansi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crée et vous pouvez l</w:t>
      </w:r>
      <w:r w:rsidR="00456B38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'envoyer par mail , </w:t>
      </w:r>
      <w:proofErr w:type="spellStart"/>
      <w:r w:rsidR="00456B38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ect</w:t>
      </w:r>
      <w:proofErr w:type="spellEnd"/>
      <w:r w:rsidR="00456B38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</w:t>
      </w:r>
      <w:r w:rsidR="00456B38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456B38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-Pour importer un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mappack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 Project &gt; export/import &gt; import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pack et (ne rien mettre sur l'offset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demandé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 voir pour les cas particuliers) et le tour est joué...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Pour comparer 2 fichiers : un original et un modifié: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-1 : glissez déposez votre fichier originale et attendre la fin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détéction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automatique des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pour passer à l'étape 2.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-2 : glissez déposez votre fichier modifié et attendre la fin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détéction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automatique des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pour passer à l'étape suivante...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-3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:Vos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fichiers se retrouvent l'un sur l'autre à gauche de votre écran...., regardez ces icones en haut à gauche :</w:t>
      </w:r>
    </w:p>
    <w:p w:rsidR="00FA5EED" w:rsidRDefault="00FA5EED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2295525" cy="428625"/>
            <wp:effectExtent l="19050" t="0" r="9525" b="0"/>
            <wp:docPr id="123" name="Image 123" descr="C:\Documents and Settings\Administrateur\Bureau\IMAGES CAPTURE\2014010117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Documents and Settings\Administrateur\Bureau\IMAGES CAPTURE\2014010117564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 id="_x0000_i1031" type="#_x0000_t75" alt="Nom : 20131230201943.jpg&#10;Affichages : 42&#10;Taille : 3.5 Ko" style="width:24pt;height:24pt"/>
        </w:pic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et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bien elle vont vous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servier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à comparer vos 2 fichiers...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Cliquez sur la première icone en partant de la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gauche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séléctionner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le fichier original puis OK.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-4 : cliquez sur la 2ème icone en partant de la gauche et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selectionnez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le fichier modifié puis OK.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Vos 2 fichiers se retrouvent alors cote à cote en mode texte et l'un sur l'autre en mode 2d.....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-5 : regardez les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du fichier modifié à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gauche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les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blanches correspondes à celles qui ont été modelé......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-6 : cliquez sur 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modelé , et cliquez sur la grille en haut :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cette icone:</w:t>
      </w:r>
    </w:p>
    <w:p w:rsidR="00FA5EED" w:rsidRDefault="00FA5EED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457200" cy="390525"/>
            <wp:effectExtent l="19050" t="0" r="0" b="0"/>
            <wp:docPr id="124" name="Image 124" descr="C:\Documents and Settings\Administrateur\Bureau\IMAGES CAPTURE\2014010117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Documents and Settings\Administrateur\Bureau\IMAGES CAPTURE\201401011757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85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Une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fenetre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s'ouvre et vous montre point par point les modification de la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 valeur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d'origine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valeur modifié , différence de modification , pourcentage de modification 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cliquez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sur une de ces lignes et la correspondance du point apparait sur la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3d...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Vous pouvez même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modifié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chaque point en cliquant sur : "+1 " ou "-1" ou "+100" ou "-100"</w:t>
      </w:r>
    </w:p>
    <w:p w:rsidR="00725485" w:rsidRDefault="0072548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25075" cy="5172075"/>
            <wp:effectExtent l="19050" t="0" r="9525" b="0"/>
            <wp:docPr id="126" name="Image 126" descr="C:\Documents and Settings\Administrateur\Bureau\IMAGES CAPTURE\2014010117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Documents and Settings\Administrateur\Bureau\IMAGES CAPTURE\2014010117585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20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32" type="#_x0000_t75" alt="Cliquez sur l'image pour l'afficher en taille normale&#10;&#10;Nom : 20131230202210.jpg &#10;Affichages : 3 &#10;Taille : 88.8 Ko &#10;ID : 692" href="http://www.lesamisdelaprog.com/attachment.php?attachmentid=692&amp;d=1388427749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Ensuite regardez bien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cette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bar en haut avec toutes ces icones :</w:t>
      </w:r>
    </w:p>
    <w:p w:rsidR="00725485" w:rsidRDefault="0072548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514475" cy="314325"/>
            <wp:effectExtent l="19050" t="0" r="9525" b="0"/>
            <wp:docPr id="127" name="Image 127" descr="C:\Documents and Settings\Administrateur\Bureau\IMAGES CAPTURE\2014010117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Administrateur\Bureau\IMAGES CAPTURE\201401011759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Et bien ces icones vont vous servir à étudier les différences sur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chaques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: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Passez la souris sur l'icone ORG et ORG/ORG , vous verrez les différences .....(Vous pouvez cliquer sur ces 2 icones pour rester en original ou en modifié .....valables pour tous les modes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:texte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,2d,3d.)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Passer maintenant votre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mode texte et vous pouvez observer les différences en pourcentages en cliquant sur l'icone % 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Toujours en mode texte observer les différences en valeur décimales en passant la souris sur l'icone DELTA (le triangle)......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L'icone *1 sert à regarder les valeurs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des axes sans que les facteurs soient modifiés...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En mode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texte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souvent on se fatigue les yeux à lire des petits chiffres , agrandissez les avec cette bar en haut :</w:t>
      </w:r>
    </w:p>
    <w:p w:rsidR="00725485" w:rsidRDefault="0072548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2257425" cy="371475"/>
            <wp:effectExtent l="19050" t="0" r="9525" b="0"/>
            <wp:docPr id="130" name="Image 130" descr="C:\Documents and Settings\Administrateur\Bureau\IMAGES CAPTURE\2014010118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Documents and Settings\Administrateur\Bureau\IMAGES CAPTURE\201401011801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 id="_x0000_i1033" type="#_x0000_t75" alt="Nom : 20131230202641.jpg&#10;Affichages : 42&#10;Taille : 2.5 Ko" style="width:24pt;height:24pt"/>
        </w:pic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avant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</w:t>
      </w:r>
    </w:p>
    <w:p w:rsidR="00725485" w:rsidRDefault="0072548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</w:p>
    <w:p w:rsidR="00725485" w:rsidRDefault="0072548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82225" cy="4695825"/>
            <wp:effectExtent l="19050" t="0" r="9525" b="0"/>
            <wp:docPr id="131" name="Image 131" descr="C:\Documents and Settings\Administrateur\Bureau\IMAGES CAPTURE\201401011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Documents and Settings\Administrateur\Bureau\IMAGES CAPTURE\201401011801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24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34" type="#_x0000_t75" alt="Cliquez sur l'image pour l'afficher en taille normale&#10;&#10;Nom : 20131230202740.jpg &#10;Affichages : 1 &#10;Taille : 143.0 Ko &#10;ID : 695" href="http://www.lesamisdelaprog.com/attachment.php?attachmentid=695&amp;d=1388428078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après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</w:t>
      </w:r>
    </w:p>
    <w:p w:rsidR="00C76F75" w:rsidRDefault="0072548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34600" cy="4533900"/>
            <wp:effectExtent l="19050" t="0" r="0" b="0"/>
            <wp:docPr id="132" name="Image 132" descr="C:\Documents and Settings\Administrateur\Bureau\IMAGES CAPTURE\2014010118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Documents and Settings\Administrateur\Bureau\IMAGES CAPTURE\201401011802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26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35" type="#_x0000_t75" alt="Cliquez sur l'image pour l'afficher en taille normale&#10;&#10;Nom : 20131230202837.jpg &#10;Affichages : 1 &#10;Taille : 138.8 Ko &#10;ID : 696" href="http://www.lesamisdelaprog.com/attachment.php?attachmentid=696&amp;d=1388428136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.....de bonnes images valent mieux qu'un long discours.....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-Lorsque vous voulez voir 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dans le dump : cliquez droit sur le nom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view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in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hexdump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"......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-pour retrouver des fichiers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déja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enregistré dans </w:t>
      </w:r>
      <w:proofErr w:type="spellStart"/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cliquez sur cette icone :</w:t>
      </w:r>
    </w:p>
    <w:p w:rsidR="00C76F75" w:rsidRDefault="00C76F7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38225" cy="714375"/>
            <wp:effectExtent l="19050" t="0" r="9525" b="0"/>
            <wp:docPr id="133" name="Image 133" descr="C:\Documents and Settings\Administrateur\Bureau\IMAGES CAPTURE\2014010118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Documents and Settings\Administrateur\Bureau\IMAGES CAPTURE\201401011803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-Pour le confort des yeux et suivant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vos gout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...!!!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vous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pouvez faire en sorte que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affiche la couleur que vous aimez aussi bien sur les caractères que en fond d'écran....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Pour ce faire......F12 (configuration) et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colours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</w:t>
      </w:r>
    </w:p>
    <w:p w:rsidR="00C76F75" w:rsidRDefault="00C76F7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6524625" cy="6619875"/>
            <wp:effectExtent l="19050" t="0" r="9525" b="0"/>
            <wp:docPr id="135" name="Image 135" descr="C:\Documents and Settings\Administrateur\Bureau\IMAGES CAPTURE\2014010118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Documents and Settings\Administrateur\Bureau\IMAGES CAPTURE\201401011804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 id="_x0000_i1036" type="#_x0000_t75" alt="Nom : 20131230203132.jpg&#10;Affichages : 42&#10;Taille : 62.9 Ko" style="width:24pt;height:24pt"/>
        </w:pic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Colours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themes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 définit le fond d'écran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( pour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poster des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screen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sur le forum , dès fois , elles sont à peine lisibles , je vous conseil de passer alors en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colours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theme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windows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(en blanc)....et l'on voit beaucoup mieux)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Pour régler à votre convenance , essayer plusieurs couleurs en fond d'écran (avec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colours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theme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)</w:t>
      </w:r>
      <w:r w:rsidR="00DE55A5" w:rsidRPr="00DE55A5">
        <w:rPr>
          <w:rFonts w:ascii="Verdana" w:eastAsia="Times New Roman" w:hAnsi="Verdana" w:cs="Times New Roman"/>
          <w:color w:val="333333"/>
          <w:sz w:val="20"/>
          <w:lang w:eastAsia="fr-FR"/>
        </w:rPr>
        <w:t> 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 cliquez sur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def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.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texte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colours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choisir une couleur....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 cliquez sur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def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. </w:t>
      </w:r>
      <w:proofErr w:type="spellStart"/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backgr</w:t>
      </w:r>
      <w:proofErr w:type="spellEnd"/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colours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choisir une couleur.....</w:t>
      </w:r>
    </w:p>
    <w:p w:rsidR="00895F38" w:rsidRDefault="00C76F7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210800" cy="5372100"/>
            <wp:effectExtent l="19050" t="0" r="0" b="0"/>
            <wp:docPr id="136" name="Image 136" descr="C:\Documents and Settings\Administrateur\Bureau\IMAGES CAPTURE\2014010118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Documents and Settings\Administrateur\Bureau\IMAGES CAPTURE\2014010118044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</w:p>
    <w:p w:rsidR="00895F38" w:rsidRDefault="00895F38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72700" cy="5295900"/>
            <wp:effectExtent l="19050" t="0" r="0" b="0"/>
            <wp:docPr id="139" name="Image 139" descr="C:\Documents and Settings\Administrateur\Bureau\IMAGES CAPTURE\2014010118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Documents and Settings\Administrateur\Bureau\IMAGES CAPTURE\201401011806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Beaucoup d'information également sur ce site : (la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faq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31" w:tgtFrame="_blank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lang w:eastAsia="fr-FR"/>
          </w:rPr>
          <w:t>FAQ - Contents</w: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à ouvrir avec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google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chrome pour la traduction en français....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-Pour les débutants , un très bon entrainement est de choisir 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détécté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par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dans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potential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" (afin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déséléctionner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pour la retrouver manuellement </w:t>
      </w:r>
      <w:r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...):</w:t>
      </w:r>
      <w:r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Vous pouvez utiliser le mê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me fichier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ori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" que ce tutoriel afin d'avoir les mêmes captures d'écrans ,si cela peut vous aider à mieux comprendre les choses , ce fichier est en téléchargement en bas de cette page........La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d'exemple (pédale-driver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wish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) est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"c1402" dans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potential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"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(évitez de prendre 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statistical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 prenez 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bosch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......dont la forme vous parle....ex : je vais prendre 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pédale de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honda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civic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2.2 i-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ctdi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...)</w:t>
      </w:r>
    </w:p>
    <w:p w:rsidR="0070654F" w:rsidRDefault="00895F38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201275" cy="5410200"/>
            <wp:effectExtent l="19050" t="0" r="9525" b="0"/>
            <wp:docPr id="140" name="Image 140" descr="C:\Documents and Settings\Administrateur\Bureau\IMAGES CAPTURE\201401011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Documents and Settings\Administrateur\Bureau\IMAGES CAPTURE\2014010118071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-Vérifier que vous êtes bien avec les bons paramètres : 16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bits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hilo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 255 . (Pour cet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exemple .)</w:t>
      </w:r>
      <w:proofErr w:type="gramEnd"/>
    </w:p>
    <w:p w:rsidR="00AC5842" w:rsidRDefault="0070654F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676400" cy="352425"/>
            <wp:effectExtent l="19050" t="0" r="0" b="0"/>
            <wp:docPr id="141" name="Image 141" descr="C:\Documents and Settings\Administrateur\Bureau\IMAGES CAPTURE\2014010118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Documents and Settings\Administrateur\Bureau\IMAGES CAPTURE\2014010118082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 id="_x0000_i1037" type="#_x0000_t75" alt="Nom : 20131230203938.jpg&#10;Affichages : 42&#10;Taille : 2.3 Ko" style="width:24pt;height:24pt"/>
        </w:pic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-Pour le "16 bits" et "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hilo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/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lohi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" cela dépend des fichiers donc essayer plusieurs réglages jusqu'à avoir 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cohérente (de toute façon si vous êtes sur le mauvais réglages pour ces 2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paramètres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c'est du n'importe quoi en regardant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3d , donc vous ne pouvez pas vous tromper).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En général les fichiers sont souvent en 16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bits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mettre toujours "255" pour convertir les valeurs de l'hexadécimal en décimal 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-Maintenant que les réglages sont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OK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sur le nom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 à gauche , cliquez droit et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view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in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hexdump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" pour voir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dans le dump donc...</w:t>
      </w:r>
    </w:p>
    <w:p w:rsidR="00AC5842" w:rsidRDefault="00AC5842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82225" cy="5372100"/>
            <wp:effectExtent l="19050" t="0" r="9525" b="0"/>
            <wp:docPr id="143" name="Image 143" descr="C:\Documents and Settings\Administrateur\Bureau\IMAGES CAPTURE\2014010118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Documents and Settings\Administrateur\Bureau\IMAGES CAPTURE\2014010118091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</w:p>
    <w:p w:rsidR="00AC5842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-Cliquez sur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2d ,</w:t>
      </w:r>
      <w:proofErr w:type="gramEnd"/>
    </w:p>
    <w:p w:rsidR="00AC5842" w:rsidRDefault="00AC5842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201275" cy="5400675"/>
            <wp:effectExtent l="19050" t="0" r="9525" b="0"/>
            <wp:docPr id="144" name="Image 144" descr="C:\Documents and Settings\Administrateur\Bureau\IMAGES CAPTURE\201401011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Documents and Settings\Administrateur\Bureau\IMAGES CAPTURE\2014010118100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36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38" type="#_x0000_t75" alt="Cliquez sur l'image pour l'afficher en taille normale&#10;&#10;Nom : 20131230204155.jpg &#10;Affichages : 2 &#10;Taille : 96.0 Ko &#10;ID : 704" href="http://www.lesamisdelaprog.com/attachment.php?attachmentid=704&amp;d=1388428928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apparait en bleu et ses axes en bleu mais moins foncé...........idem pour le mode texte.....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-cliquez sur texte :</w:t>
      </w:r>
    </w:p>
    <w:p w:rsidR="00AC5842" w:rsidRDefault="00AC5842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210800" cy="4162425"/>
            <wp:effectExtent l="19050" t="0" r="0" b="0"/>
            <wp:docPr id="146" name="Image 146" descr="C:\Documents and Settings\Administrateur\Bureau\IMAGES CAPTURE\2014010118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Documents and Settings\Administrateur\Bureau\IMAGES CAPTURE\2014010118104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38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39" type="#_x0000_t75" alt="Cliquez sur l'image pour l'afficher en taille normale&#10;&#10;Nom : 20131230204304.jpg &#10;Affichages : 3 &#10;Taille : 126.5 Ko &#10;ID : 705" href="http://www.lesamisdelaprog.com/attachment.php?attachmentid=705&amp;d=1388428998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-Revenez en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2d ,faites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CTRL+K pour avoir le plein écran et réglez "X" et "Y" pour mettre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sur tout l'écran afin de mieux la cerner....</w:t>
      </w:r>
    </w:p>
    <w:p w:rsidR="00AC5842" w:rsidRDefault="00AC5842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44125" cy="5343525"/>
            <wp:effectExtent l="19050" t="0" r="9525" b="0"/>
            <wp:docPr id="147" name="Image 147" descr="C:\Documents and Settings\Administrateur\Bureau\IMAGES CAPTURE\2014010118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Documents and Settings\Administrateur\Bureau\IMAGES CAPTURE\2014010118111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40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40" type="#_x0000_t75" alt="Cliquez sur l'image pour l'afficher en taille normale&#10;&#10;Nom : 20131230204409.jpg &#10;Affichages : 1 &#10;Taille : 69.8 Ko &#10;ID : 706" href="http://www.lesamisdelaprog.com/attachment.php?attachmentid=706&amp;d=1388429060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-C'est maintenant que l'entrainement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commence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le but du jeu est de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déséléctionner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pour la retrouver manuellement.......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Regardez bien ou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commence et regardez bien ou elle finit.....(à la limite notez sur un papier l'adresse de début et l'adresse de fin en positionnant le curseur au début et à la fin donc et en regardant l'adresse en bas dans la bar)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Pour commencer , on va faire simple , avec les touches CTRL + FLECHE GAUCHE OU DROITE , on va faire en sorte de mettre une ligne verticale au début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donc entre la fin des axes (en bleu moins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fonçé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) et le début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(en bleu)......pile sur la ligne....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(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le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nombre de colonnes doit être bien réglé si vous n'y avez pas touché ......on verra ce réglage ensuite....)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-Ligne verticale pas aligné avec le début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</w:t>
      </w:r>
    </w:p>
    <w:p w:rsidR="00AC5842" w:rsidRDefault="00AC5842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72700" cy="5362575"/>
            <wp:effectExtent l="19050" t="0" r="0" b="0"/>
            <wp:docPr id="148" name="Image 148" descr="C:\Documents and Settings\Administrateur\Bureau\IMAGES CAPTURE\2014010118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Documents and Settings\Administrateur\Bureau\IMAGES CAPTURE\2014010118115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842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-Ligne verticale aligné avec le début de la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 (donc en utilisant CTRL + FLECHE GAUCHE OU DROITE)</w:t>
      </w:r>
    </w:p>
    <w:p w:rsidR="00AC5842" w:rsidRDefault="00AC5842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72700" cy="5524500"/>
            <wp:effectExtent l="19050" t="0" r="0" b="0"/>
            <wp:docPr id="150" name="Image 150" descr="C:\Documents and Settings\Administrateur\Bureau\IMAGES CAPTURE\2014010118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Documents and Settings\Administrateur\Bureau\IMAGES CAPTURE\2014010118123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43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41" type="#_x0000_t75" alt="Cliquez sur l'image pour l'afficher en taille normale&#10;&#10;Nom : 20131230204626.jpg &#10;Affichages : 2 &#10;Taille : 67.1 Ko &#10;ID : 708" href="http://www.lesamisdelaprog.com/attachment.php?attachmentid=708&amp;d=1388429198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-On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déséléctionne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:cliquez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droit sur le bleu et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delete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bosch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" .......vous obtenez cet écran :</w:t>
      </w:r>
    </w:p>
    <w:p w:rsidR="00AC5842" w:rsidRDefault="00AC5842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72700" cy="5257800"/>
            <wp:effectExtent l="19050" t="0" r="0" b="0"/>
            <wp:docPr id="151" name="Image 151" descr="C:\Documents and Settings\Administrateur\Bureau\IMAGES CAPTURE\2014010118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Documents and Settings\Administrateur\Bureau\IMAGES CAPTURE\2014010118131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45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42" type="#_x0000_t75" alt="Cliquez sur l'image pour l'afficher en taille normale&#10;&#10;Nom : 20131230204730.jpg &#10;Affichages : 2 &#10;Taille : 74.4 Ko &#10;ID : 709" href="http://www.lesamisdelaprog.com/attachment.php?attachmentid=709&amp;d=1388429260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-On enlève le "marker" en cliquant droit sur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bosch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II : 16x16 (16 bits)"</w:t>
      </w:r>
      <w:r w:rsidR="00DE55A5" w:rsidRPr="00DE55A5">
        <w:rPr>
          <w:rFonts w:ascii="Verdana" w:eastAsia="Times New Roman" w:hAnsi="Verdana" w:cs="Times New Roman"/>
          <w:color w:val="333333"/>
          <w:sz w:val="20"/>
          <w:lang w:eastAsia="fr-FR"/>
        </w:rPr>
        <w:t> 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3190875" cy="1409700"/>
            <wp:effectExtent l="19050" t="0" r="9525" b="0"/>
            <wp:docPr id="152" name="Image 152" descr="C:\Documents and Settings\Administrateur\Bureau\IMAGES CAPTURE\2014010118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Documents and Settings\Administrateur\Bureau\IMAGES CAPTURE\2014010118134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 id="_x0000_i1043" type="#_x0000_t75" alt="Nom : 20131230204840.jpg&#10;Affichages : 42&#10;Taille : 5.8 Ko" style="width:24pt;height:24pt"/>
        </w:pic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et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cliquez sur </w:t>
      </w:r>
      <w:r w:rsidR="008E52EF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« 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delete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marker</w:t>
      </w:r>
      <w:r w:rsidR="008E52EF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 »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Vous obtenez cet écran.....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72700" cy="5286375"/>
            <wp:effectExtent l="19050" t="0" r="0" b="0"/>
            <wp:docPr id="154" name="Image 154" descr="C:\Documents and Settings\Administrateur\Bureau\IMAGES CAPTURE\2014010118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Documents and Settings\Administrateur\Bureau\IMAGES CAPTURE\2014010118142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48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44" type="#_x0000_t75" alt="Cliquez sur l'image pour l'afficher en taille normale&#10;&#10;Nom : 20131230204940.jpg &#10;Affichages : 3 &#10;Taille : 69.9 Ko &#10;ID : 711" href="http://www.lesamisdelaprog.com/attachment.php?attachmentid=711&amp;d=1388429391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Maintenant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on va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séléctionner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manuellement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 donc on clique là ou elle commence (d'après ce que l'on a observé avant....)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et en restant appuyé sur le bouton gauche de la souris , on va jusqu'à la fin.....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63175" cy="5438775"/>
            <wp:effectExtent l="19050" t="0" r="9525" b="0"/>
            <wp:docPr id="155" name="Image 155" descr="C:\Documents and Settings\Administrateur\Bureau\IMAGES CAPTURE\2014010118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Documents and Settings\Administrateur\Bureau\IMAGES CAPTURE\2014010118151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(on peut s'aider de l'adresse de la position du curseur marqué en bas dans la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bar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pour le début et la fin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)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190625" cy="828675"/>
            <wp:effectExtent l="19050" t="0" r="9525" b="0"/>
            <wp:docPr id="157" name="Image 157" descr="C:\Documents and Settings\Administrateur\Bureau\IMAGES CAPTURE\2014010118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Documents and Settings\Administrateur\Bureau\IMAGES CAPTURE\2014010118155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Ensuite soit on appui sur "K" du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clavier ,soit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on fait clique droit sur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&gt;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&gt;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" ne doit pas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etre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grisé sinon appuyez sur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suppr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" ou "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delete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" du clavier et recommencer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vous aidant le l'adresse du curseur en bas afin d'être ce</w:t>
      </w:r>
      <w:r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rtain de ne pas se tromper....</w:t>
      </w:r>
      <w:r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Et si tout s'est correctement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passé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on retrouve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63175" cy="5372100"/>
            <wp:effectExtent l="19050" t="0" r="9525" b="0"/>
            <wp:docPr id="159" name="Image 159" descr="C:\Documents and Settings\Administrateur\Bureau\IMAGES CAPTURE\2014010118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Documents and Settings\Administrateur\Bureau\IMAGES CAPTURE\2014010118162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52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45" type="#_x0000_t75" alt="Cliquez sur l'image pour l'afficher en taille normale&#10;&#10;Nom : 20131230205241.jpg &#10;Affichages : 1 &#10;Taille : 87.3 Ko &#10;ID : 714" href="http://www.lesamisdelaprog.com/attachment.php?attachmentid=714&amp;d=1388429569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Maintenant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on va refaire la même opération , mais en déréglant tout.....Donc on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redéséléctionne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comme vu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précédement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Et pour tout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dérégler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appuye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sur "M" et "W" plein de fois au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hazard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idem pour CTRL + GAUCHE OU DROITE ........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Donc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maintenant que l'on à tout dérégler , on obtient à peu près cet écran :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44125" cy="5410200"/>
            <wp:effectExtent l="19050" t="0" r="9525" b="0"/>
            <wp:docPr id="160" name="Image 160" descr="C:\Documents and Settings\Administrateur\Bureau\IMAGES CAPTURE\2014010118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Documents and Settings\Administrateur\Bureau\IMAGES CAPTURE\20140101181708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54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46" type="#_x0000_t75" alt="Cliquez sur l'image pour l'afficher en taille normale&#10;&#10;Nom : 20131230205341.jpg &#10;Affichages : 2 &#10;Taille : 97.2 Ko &#10;ID : 715" href="http://www.lesamisdelaprog.com/attachment.php?attachmentid=715&amp;d=1388429629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Donc pour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rerégler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tout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sa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on va utiliser CTRL + GAUCHE OU DROITE et "M" ou "W" (réglage du nombre de colonnes)......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On commence avec "M" ou "W" afin d'avoir un espace à peu près identique entre chaque pic du graphique (on sait que pour cet exemple on était en 16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colonne )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donc on arrive à ce réglage 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(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réglage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du nombre de colonne avec "M" ou "W" inscrit en bas à droite)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800100" cy="381000"/>
            <wp:effectExtent l="19050" t="0" r="0" b="0"/>
            <wp:docPr id="162" name="Image 162" descr="C:\Documents and Settings\Administrateur\Bureau\IMAGES CAPTURE\2014010118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Documents and Settings\Administrateur\Bureau\IMAGES CAPTURE\2014010118174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Colonnes bien réglé: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34600" cy="3429000"/>
            <wp:effectExtent l="19050" t="0" r="0" b="0"/>
            <wp:docPr id="164" name="Image 164" descr="C:\Documents and Settings\Administrateur\Bureau\IMAGES CAPTURE\2014010118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Documents and Settings\Administrateur\Bureau\IMAGES CAPTURE\2014010118183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57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47" type="#_x0000_t75" alt="Cliquez sur l'image pour l'afficher en taille normale&#10;&#10;Nom : 20131230205536.jpg &#10;Affichages : 2 &#10;Taille : 53.0 Ko &#10;ID : 717" href="http://www.lesamisdelaprog.com/attachment.php?attachmentid=717&amp;d=1388429742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Maintenant que le nombre de colonnes est bien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réglé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comme vu précédemment on va mettre une ligne verticale sur le début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....avec CTRL + GAUCHE OU DROITE.....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63175" cy="5305425"/>
            <wp:effectExtent l="19050" t="0" r="9525" b="0"/>
            <wp:docPr id="165" name="Image 165" descr="C:\Documents and Settings\Administrateur\Bureau\IMAGES CAPTURE\2014010118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Documents and Settings\Administrateur\Bureau\IMAGES CAPTURE\2014010118190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On sait que l'on est bien positionné car certaines lignes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du graphiques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sont cachées par les lignes des colonnes......!!!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44125" cy="5067300"/>
            <wp:effectExtent l="19050" t="0" r="9525" b="0"/>
            <wp:docPr id="166" name="Image 166" descr="C:\Documents and Settings\Administrateur\Bureau\IMAGES CAPTURE\201401011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Documents and Settings\Administrateur\Bureau\IMAGES CAPTURE\2014010118194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Comme vu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précédemment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on clique sur le début de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(soit visuellement soit en s'aidant de la position du curseur marqué en bas.....) et en restant cliqué , on va jusqu'à la fin (soit visuellement soit en s'aidant de la position du curseur marqué en bas.....)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et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on obtient :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44125" cy="5343525"/>
            <wp:effectExtent l="19050" t="0" r="9525" b="0"/>
            <wp:docPr id="169" name="Image 169" descr="C:\Documents and Settings\Administrateur\Bureau\IMAGES CAPTURE\2014010118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Documents and Settings\Administrateur\Bureau\IMAGES CAPTURE\2014010118205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61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48" type="#_x0000_t75" alt="Cliquez sur l'image pour l'afficher en taille normale&#10;&#10;Nom : 20131230205836.jpg &#10;Affichages : 2 &#10;Taille : 66.5 Ko &#10;ID : 720" href="http://www.lesamisdelaprog.com/attachment.php?attachmentid=720&amp;d=1388429928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On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appuye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sur "K" ou on clique droit sur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&gt;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&gt;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(qui ne doit pas être grisé si tout s'est bien passé)....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et :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63175" cy="5191125"/>
            <wp:effectExtent l="19050" t="0" r="9525" b="0"/>
            <wp:docPr id="170" name="Image 170" descr="C:\Documents and Settings\Administrateur\Bureau\IMAGES CAPTURE\2014010118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Documents and Settings\Administrateur\Bureau\IMAGES CAPTURE\2014010118213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63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49" type="#_x0000_t75" alt="Cliquez sur l'image pour l'afficher en taille normale&#10;&#10;Nom : 20131230205954.jpg &#10;Affichages : 1 &#10;Taille : 81.7 Ko &#10;ID : 721" href="http://www.lesamisdelaprog.com/attachment.php?attachmentid=721&amp;d=1388430000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Maintenant on va faire pareil mais en mode texte......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Donc on se remet sur le dump et on appui sur texte .....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201275" cy="5286375"/>
            <wp:effectExtent l="19050" t="0" r="9525" b="0"/>
            <wp:docPr id="171" name="Image 171" descr="C:\Documents and Settings\Administrateur\Bureau\IMAGES CAPTURE\2014010118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Documents and Settings\Administrateur\Bureau\IMAGES CAPTURE\20140101182226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65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50" type="#_x0000_t75" alt="Cliquez sur l'image pour l'afficher en taille normale&#10;&#10;Nom : 20131230210053.jpg &#10;Affichages : 1 &#10;Taille : 131.0 Ko &#10;ID : 722" href="http://www.lesamisdelaprog.com/attachment.php?attachmentid=722&amp;d=1388430065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On voit que sur edc16 pour identifier les axes c'est vraiment cool ......</w:t>
      </w:r>
    </w:p>
    <w:p w:rsidR="00B90E80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72700" cy="3648075"/>
            <wp:effectExtent l="19050" t="0" r="0" b="0"/>
            <wp:docPr id="172" name="Image 172" descr="C:\Documents and Settings\Administrateur\Bureau\IMAGES CAPTURE\2014010118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Documents and Settings\Administrateur\Bureau\IMAGES CAPTURE\20140101182304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67" w:history="1"/>
    </w:p>
    <w:p w:rsidR="00262721" w:rsidRDefault="00B90E80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34600" cy="533400"/>
            <wp:effectExtent l="19050" t="0" r="0" b="0"/>
            <wp:docPr id="177" name="Image 177" descr="C:\Documents and Settings\Administrateur\Bureau\IMAGES CAPTURE\2014010118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Documents and Settings\Administrateur\Bureau\IMAGES CAPTURE\20140101182335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-Le premier "00016" correspond à la taille de l'axe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Y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le nombre de lignes (horizontale).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-Le 2ème "00016" correspond à la taille de l'axe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X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le nombre de colonnes (verticale).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 Les chiffres de 600 à 4800 sont les valeurs de l'axe Y.</w:t>
      </w:r>
    </w:p>
    <w:p w:rsidR="00262721" w:rsidRDefault="00262721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72700" cy="228600"/>
            <wp:effectExtent l="19050" t="0" r="0" b="0"/>
            <wp:docPr id="179" name="Image 179" descr="C:\Documents and Settings\Administrateur\Bureau\IMAGES CAPTURE\2014010118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Documents and Settings\Administrateur\Bureau\IMAGES CAPTURE\20140101182436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70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51" type="#_x0000_t75" alt="Cliquez sur l'image pour l'afficher en taille normale&#10;&#10;Nom : 20131230210339.jpg &#10;Affichages : 2 &#10;Taille : 10.2 Ko &#10;ID : 725" href="http://www.lesamisdelaprog.com/attachment.php?attachmentid=725&amp;d=1388430224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-Les chiffres de 0 à 8192 sont les valeurs de l'axe X.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63175" cy="228600"/>
            <wp:effectExtent l="19050" t="0" r="9525" b="0"/>
            <wp:docPr id="181" name="Image 181" descr="C:\Documents and Settings\Administrateur\Bureau\IMAGES CAPTURE\2014010118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Documents and Settings\Administrateur\Bureau\IMAGES CAPTURE\20140101182512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Donc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pour résumer , sur un edc16 les axes sont représenté comme ceci: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-Taille de l'axe Y &gt; Taille de l'axe X &gt; Valeurs de l'axe Y &gt; Valeurs de l'axe X &gt; MAP donc les valeurs de l'axe Z.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-On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déséléctionne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comme vu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précédement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:clique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droit &gt;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delete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puis idem pour le "marker"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On se retrouve comme ceci :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44125" cy="4314825"/>
            <wp:effectExtent l="19050" t="0" r="9525" b="0"/>
            <wp:docPr id="183" name="Image 183" descr="C:\Documents and Settings\Administrateur\Bureau\IMAGES CAPTURE\2014010118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Documents and Settings\Administrateur\Bureau\IMAGES CAPTURE\20140101182548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Et on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reséléctionne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manuellement (choisir le mode de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: clique droit &gt;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mode &gt;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consecutive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C'est la que l'option "P"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preview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est également très pratique car au fur et à mesure que vous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séléctionnez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elle s'affiche en 2d puis 3d dans la fenêtre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preview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.....et dès que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est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OK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vous le voyez directement dans cette fenêtre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preview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.............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(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valable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mode 2d également.......)</w:t>
      </w:r>
    </w:p>
    <w:p w:rsidR="00262721" w:rsidRDefault="00262721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72700" cy="5562600"/>
            <wp:effectExtent l="19050" t="0" r="0" b="0"/>
            <wp:docPr id="184" name="Image 184" descr="C:\Documents and Settings\Administrateur\Bureau\IMAGES CAPTURE\2014010118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Documents and Settings\Administrateur\Bureau\IMAGES CAPTURE\20140101182630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hyperlink r:id="rId74" w:history="1">
        <w:r w:rsidR="00DE55A5" w:rsidRPr="00DE55A5">
          <w:rPr>
            <w:rFonts w:ascii="Verdana" w:eastAsia="Times New Roman" w:hAnsi="Verdana" w:cs="Times New Roman"/>
            <w:color w:val="08324F"/>
            <w:sz w:val="20"/>
            <w:szCs w:val="20"/>
            <w:lang w:eastAsia="fr-FR"/>
          </w:rPr>
          <w:pict>
            <v:shape id="_x0000_i1052" type="#_x0000_t75" alt="Cliquez sur l'image pour l'afficher en taille normale&#10;&#10;Nom : 20131230210719.jpg &#10;Affichages : 1 &#10;Taille : 144.4 Ko &#10;ID : 728" href="http://www.lesamisdelaprog.com/attachment.php?attachmentid=728&amp;d=1388430451" style="width:24pt;height:24pt" o:button="t"/>
          </w:pict>
        </w:r>
      </w:hyperlink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Puis clique droit &gt;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&gt;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selection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.........ou..........clique sur "K" et l'on retrouve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.....!!!</w:t>
      </w:r>
    </w:p>
    <w:p w:rsidR="00262721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262721"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44125" cy="5143500"/>
            <wp:effectExtent l="19050" t="0" r="9525" b="0"/>
            <wp:docPr id="186" name="Image 186" descr="C:\Documents and Settings\Administrateur\Bureau\IMAGES CAPTURE\2014010118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Documents and Settings\Administrateur\Bureau\IMAGES CAPTURE\20140101182711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Je vous conseil de vous entrainer sur plusieurs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 mode texte et 2d , et cela vous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permettera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de bien comprendre comment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séléctionner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une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manuellement........Ensuite dès que tout devient plus clair pour vous , essayer de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séléctionner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manuellement une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couple (qui n'est jamais définit par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)......Une bonne astuce est de s'aider du logiciel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ecm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titanium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juste pour repérer certaines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dont le couple ....., donc vous prenez l'adresse de la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dans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ecm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titanium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vous la retranscrivez dans la recherche d'adresse de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(dans le dump).....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Ensuite vous mettez en application tout ce qui à été vu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précédement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.....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et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c'est gagné...!!!!!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-Si vous êtes perdu à un moment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donné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vous pouvez toujours fermer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sans enregistrer les dernières modifications en faisant : CTRL+F4 et en décochant les deux cases..........Aucunes des modifications ne sera alors pris en compte , et vous pouvez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réouvrir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ensuite votre fichier , il sera redevenu comme à l'origine......</w:t>
      </w:r>
    </w:p>
    <w:p w:rsidR="00213C8E" w:rsidRDefault="00262721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5534025" cy="2790825"/>
            <wp:effectExtent l="19050" t="0" r="9525" b="0"/>
            <wp:docPr id="187" name="Image 187" descr="C:\Documents and Settings\Administrateur\Bureau\IMAGES CAPTURE\2014010118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Documents and Settings\Administrateur\Bureau\IMAGES CAPTURE\20140101182749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pict>
          <v:shape id="_x0000_i1053" type="#_x0000_t75" alt="Nom : 20131230210955.jpg&#10;Affichages : 41&#10;Taille : 22.8 Ko" style="width:24pt;height:24pt"/>
        </w:pic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-Je vous propose le fichier original qui à servit pour cette démonstration en téléchargement en bas de cette page, (si sa peut vous aider à avoir les mêmes écrans et valeurs que sur les captures d'écrans de cette démonstration.......)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</w:p>
    <w:p w:rsidR="00213C8E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Une autre petite astuce pour </w:t>
      </w:r>
      <w:proofErr w:type="spellStart"/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regardez cette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213C8E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 :</w:t>
      </w:r>
    </w:p>
    <w:p w:rsidR="00213C8E" w:rsidRDefault="00213C8E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63175" cy="5038725"/>
            <wp:effectExtent l="19050" t="0" r="9525" b="0"/>
            <wp:docPr id="188" name="Image 188" descr="C:\Documents and Settings\Administrateur\Bureau\IMAGES CAPTURE\2014010118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Documents and Settings\Administrateur\Bureau\IMAGES CAPTURE\20140101185207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Et bien si vous mettez votre souris entre les 2 zéro (le début de chaque axes), une flèche arrondit à 240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degrès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va apparaitre sur la souris .....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restez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appuyé sur le clic gauche et tournez la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comme bon vous semble de gauche à droite.......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Ceci effectue la même opération qu'en cliquant sur :</w:t>
      </w:r>
    </w:p>
    <w:p w:rsidR="00213C8E" w:rsidRDefault="00213C8E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76325" cy="314325"/>
            <wp:effectExtent l="19050" t="0" r="9525" b="0"/>
            <wp:docPr id="189" name="Image 189" descr="C:\Documents and Settings\Administrateur\Bureau\IMAGES CAPTURE\2014010118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Documents and Settings\Administrateur\Bureau\IMAGES CAPTURE\20140101185303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Idem pour la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hauteur ,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mettez votre souris sur l'extrémité de chaque axes , et un losange avec une flèche en haut et une flèche en bas va apparaitre.....Restez clique gauche sur la souris et montez ou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dessendez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......</w:t>
      </w:r>
    </w:p>
    <w:p w:rsidR="00213C8E" w:rsidRDefault="00213C8E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06025" cy="5638800"/>
            <wp:effectExtent l="19050" t="0" r="9525" b="0"/>
            <wp:docPr id="190" name="Image 190" descr="C:\Documents and Settings\Administrateur\Bureau\IMAGES CAPTURE\2014010118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Documents and Settings\Administrateur\Bureau\IMAGES CAPTURE\20140101185340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0144125" cy="5991225"/>
            <wp:effectExtent l="19050" t="0" r="9525" b="0"/>
            <wp:docPr id="191" name="Image 191" descr="C:\Documents and Settings\Administrateur\Bureau\IMAGES CAPTURE\2014010118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Documents and Settings\Administrateur\Bureau\IMAGES CAPTURE\20140101185415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cela effectue la même opération que si vous cliquez sur </w:t>
      </w:r>
      <w:proofErr w:type="gram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:</w:t>
      </w:r>
      <w:proofErr w:type="gram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152525" cy="314325"/>
            <wp:effectExtent l="19050" t="0" r="9525" b="0"/>
            <wp:docPr id="192" name="Image 192" descr="C:\Documents and Settings\Administrateur\Bureau\IMAGES CAPTURE\2014010118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Documents and Settings\Administrateur\Bureau\IMAGES CAPTURE\20140101185445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Regardez ces 3 icones : "F" "V" "P"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1133475" cy="304800"/>
            <wp:effectExtent l="19050" t="0" r="9525" b="0"/>
            <wp:docPr id="193" name="Image 193" descr="C:\Documents and Settings\Administrateur\Bureau\IMAGES CAPTURE\2014010118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Documents and Settings\Administrateur\Bureau\IMAGES CAPTURE\20140101185518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"F" pour rentrer dans les propriétés d'une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séléctionné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et rentrer le nom , le facteur , l'offset , les axes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x,y,z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,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ect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Vous arrivez au même résultat en double cliquant sur une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map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</w:t>
      </w:r>
      <w:proofErr w:type="spellStart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séléctionné</w:t>
      </w:r>
      <w:proofErr w:type="spellEnd"/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</w:t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4448175" cy="6010275"/>
            <wp:effectExtent l="19050" t="0" r="9525" b="0"/>
            <wp:docPr id="194" name="Image 194" descr="C:\Documents and Settings\Administrateur\Bureau\IMAGES CAPTURE\2014010118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Documents and Settings\Administrateur\Bureau\IMAGES CAPTURE\20140101185551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5A5"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</w:p>
    <w:p w:rsidR="00DE55A5" w:rsidRPr="00DE55A5" w:rsidRDefault="00DE55A5" w:rsidP="00DE55A5">
      <w:pPr>
        <w:shd w:val="clear" w:color="auto" w:fill="FAFAFA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</w:pP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>"V" pour inscrire vos notes personnel sur le fichier que vous modifiez :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213C8E"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5667375" cy="6276975"/>
            <wp:effectExtent l="19050" t="0" r="9525" b="0"/>
            <wp:docPr id="195" name="Image 195" descr="C:\Documents and Settings\Administrateur\Bureau\IMAGES CAPTURE\2014010118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Documents and Settings\Administrateur\Bureau\IMAGES CAPTURE\20140101185625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"P" pour voir les propriétés du fichier ....type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d'écu ,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famille de checksum ,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ect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</w:t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213C8E">
        <w:rPr>
          <w:rFonts w:ascii="Verdana" w:eastAsia="Times New Roman" w:hAnsi="Verdana" w:cs="Times New Roman"/>
          <w:noProof/>
          <w:color w:val="333333"/>
          <w:sz w:val="20"/>
          <w:szCs w:val="20"/>
          <w:lang w:eastAsia="fr-FR"/>
        </w:rPr>
        <w:drawing>
          <wp:inline distT="0" distB="0" distL="0" distR="0">
            <wp:extent cx="5667375" cy="6276975"/>
            <wp:effectExtent l="19050" t="0" r="9525" b="0"/>
            <wp:docPr id="196" name="Image 196" descr="C:\Documents and Settings\Administrateur\Bureau\IMAGES CAPTURE\2014010118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Documents and Settings\Administrateur\Bureau\IMAGES CAPTURE\20140101185625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C8E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="00213C8E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</w:r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br/>
        <w:t xml:space="preserve">Les </w:t>
      </w:r>
      <w:proofErr w:type="gram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information</w:t>
      </w:r>
      <w:proofErr w:type="gram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 xml:space="preserve"> concernant le véhicule ont normalement été rentrés au premier chargement du fichier dans </w:t>
      </w:r>
      <w:proofErr w:type="spellStart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winols</w:t>
      </w:r>
      <w:proofErr w:type="spellEnd"/>
      <w:r w:rsidRPr="00DE55A5">
        <w:rPr>
          <w:rFonts w:ascii="Verdana" w:eastAsia="Times New Roman" w:hAnsi="Verdana" w:cs="Times New Roman"/>
          <w:color w:val="333333"/>
          <w:sz w:val="20"/>
          <w:szCs w:val="20"/>
          <w:lang w:eastAsia="fr-FR"/>
        </w:rPr>
        <w:t>.....</w:t>
      </w:r>
    </w:p>
    <w:p w:rsidR="00827910" w:rsidRDefault="00827910"/>
    <w:p w:rsidR="00213C8E" w:rsidRDefault="00213C8E"/>
    <w:p w:rsidR="00213C8E" w:rsidRDefault="00213C8E">
      <w:r>
        <w:t xml:space="preserve">                                                                                         ………………………………………………………………………….Réalisé par </w:t>
      </w:r>
      <w:proofErr w:type="spellStart"/>
      <w:r>
        <w:t>cédric</w:t>
      </w:r>
      <w:proofErr w:type="spellEnd"/>
      <w:r>
        <w:t>…………………………………………………………………………….</w:t>
      </w:r>
    </w:p>
    <w:sectPr w:rsidR="00213C8E" w:rsidSect="00827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DE55A5"/>
    <w:rsid w:val="000C6469"/>
    <w:rsid w:val="00213C8E"/>
    <w:rsid w:val="00262721"/>
    <w:rsid w:val="0027390B"/>
    <w:rsid w:val="00456B38"/>
    <w:rsid w:val="0063218C"/>
    <w:rsid w:val="0070654F"/>
    <w:rsid w:val="00725485"/>
    <w:rsid w:val="00827910"/>
    <w:rsid w:val="00895F38"/>
    <w:rsid w:val="008E52EF"/>
    <w:rsid w:val="00AC5842"/>
    <w:rsid w:val="00B90E80"/>
    <w:rsid w:val="00C76F75"/>
    <w:rsid w:val="00DB1C19"/>
    <w:rsid w:val="00DE55A5"/>
    <w:rsid w:val="00FA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910"/>
  </w:style>
  <w:style w:type="paragraph" w:styleId="Titre2">
    <w:name w:val="heading 2"/>
    <w:basedOn w:val="Normal"/>
    <w:link w:val="Titre2Car"/>
    <w:uiPriority w:val="9"/>
    <w:qFormat/>
    <w:rsid w:val="00DE55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E55A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apple-converted-space">
    <w:name w:val="apple-converted-space"/>
    <w:basedOn w:val="Policepardfaut"/>
    <w:rsid w:val="00DE55A5"/>
  </w:style>
  <w:style w:type="character" w:styleId="Lienhypertexte">
    <w:name w:val="Hyperlink"/>
    <w:basedOn w:val="Policepardfaut"/>
    <w:uiPriority w:val="99"/>
    <w:semiHidden/>
    <w:unhideWhenUsed/>
    <w:rsid w:val="00DE55A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5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593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lesamisdelaprog.com/attachment.php?attachmentid=696&amp;d=1388428136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63" Type="http://schemas.openxmlformats.org/officeDocument/2006/relationships/hyperlink" Target="http://www.lesamisdelaprog.com/attachment.php?attachmentid=721&amp;d=1388430000" TargetMode="External"/><Relationship Id="rId68" Type="http://schemas.openxmlformats.org/officeDocument/2006/relationships/image" Target="media/image46.jpeg"/><Relationship Id="rId76" Type="http://schemas.openxmlformats.org/officeDocument/2006/relationships/image" Target="media/image52.jpeg"/><Relationship Id="rId84" Type="http://schemas.openxmlformats.org/officeDocument/2006/relationships/image" Target="media/image60.jpeg"/><Relationship Id="rId7" Type="http://schemas.openxmlformats.org/officeDocument/2006/relationships/image" Target="media/image4.jpeg"/><Relationship Id="rId71" Type="http://schemas.openxmlformats.org/officeDocument/2006/relationships/image" Target="media/image4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jpeg"/><Relationship Id="rId11" Type="http://schemas.openxmlformats.org/officeDocument/2006/relationships/image" Target="media/image7.jpeg"/><Relationship Id="rId24" Type="http://schemas.openxmlformats.org/officeDocument/2006/relationships/hyperlink" Target="http://www.lesamisdelaprog.com/attachment.php?attachmentid=695&amp;d=1388428078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hyperlink" Target="http://www.lesamisdelaprog.com/attachment.php?attachmentid=706&amp;d=1388429060" TargetMode="External"/><Relationship Id="rId45" Type="http://schemas.openxmlformats.org/officeDocument/2006/relationships/hyperlink" Target="http://www.lesamisdelaprog.com/attachment.php?attachmentid=709&amp;d=1388429260" TargetMode="External"/><Relationship Id="rId53" Type="http://schemas.openxmlformats.org/officeDocument/2006/relationships/image" Target="media/image37.jpeg"/><Relationship Id="rId58" Type="http://schemas.openxmlformats.org/officeDocument/2006/relationships/image" Target="media/image40.jpeg"/><Relationship Id="rId66" Type="http://schemas.openxmlformats.org/officeDocument/2006/relationships/image" Target="media/image45.jpeg"/><Relationship Id="rId74" Type="http://schemas.openxmlformats.org/officeDocument/2006/relationships/hyperlink" Target="http://www.lesamisdelaprog.com/attachment.php?attachmentid=728&amp;d=1388430451" TargetMode="External"/><Relationship Id="rId79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hyperlink" Target="http://www.lesamisdelaprog.com/attachment.php?attachmentid=720&amp;d=1388429928" TargetMode="External"/><Relationship Id="rId82" Type="http://schemas.openxmlformats.org/officeDocument/2006/relationships/image" Target="media/image58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hyperlink" Target="http://www.lesamisdelaprog.com/attachment.php?attachmentid=708&amp;d=1388429198" TargetMode="External"/><Relationship Id="rId48" Type="http://schemas.openxmlformats.org/officeDocument/2006/relationships/hyperlink" Target="http://www.lesamisdelaprog.com/attachment.php?attachmentid=711&amp;d=1388429391" TargetMode="External"/><Relationship Id="rId56" Type="http://schemas.openxmlformats.org/officeDocument/2006/relationships/image" Target="media/image39.jpeg"/><Relationship Id="rId64" Type="http://schemas.openxmlformats.org/officeDocument/2006/relationships/image" Target="media/image44.jpeg"/><Relationship Id="rId69" Type="http://schemas.openxmlformats.org/officeDocument/2006/relationships/image" Target="media/image47.jpeg"/><Relationship Id="rId77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36.jpeg"/><Relationship Id="rId72" Type="http://schemas.openxmlformats.org/officeDocument/2006/relationships/image" Target="media/image49.jpeg"/><Relationship Id="rId80" Type="http://schemas.openxmlformats.org/officeDocument/2006/relationships/image" Target="media/image56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lesamisdelaprog.com/attachment.php?attachmentid=685&amp;d=1388427069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hyperlink" Target="http://www.lesamisdelaprog.com/attachment.php?attachmentid=705&amp;d=1388428998" TargetMode="External"/><Relationship Id="rId46" Type="http://schemas.openxmlformats.org/officeDocument/2006/relationships/image" Target="media/image32.jpeg"/><Relationship Id="rId59" Type="http://schemas.openxmlformats.org/officeDocument/2006/relationships/image" Target="media/image41.jpeg"/><Relationship Id="rId67" Type="http://schemas.openxmlformats.org/officeDocument/2006/relationships/hyperlink" Target="http://www.lesamisdelaprog.com/attachment.php?attachmentid=723&amp;d=1388430118" TargetMode="External"/><Relationship Id="rId20" Type="http://schemas.openxmlformats.org/officeDocument/2006/relationships/hyperlink" Target="http://www.lesamisdelaprog.com/attachment.php?attachmentid=692&amp;d=1388427749" TargetMode="External"/><Relationship Id="rId41" Type="http://schemas.openxmlformats.org/officeDocument/2006/relationships/image" Target="media/image29.jpeg"/><Relationship Id="rId54" Type="http://schemas.openxmlformats.org/officeDocument/2006/relationships/hyperlink" Target="http://www.lesamisdelaprog.com/attachment.php?attachmentid=715&amp;d=1388429629" TargetMode="External"/><Relationship Id="rId62" Type="http://schemas.openxmlformats.org/officeDocument/2006/relationships/image" Target="media/image43.jpeg"/><Relationship Id="rId70" Type="http://schemas.openxmlformats.org/officeDocument/2006/relationships/hyperlink" Target="http://www.lesamisdelaprog.com/attachment.php?attachmentid=725&amp;d=1388430224" TargetMode="External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hyperlink" Target="http://www.lesamisdelaprog.com/attachment.php?attachmentid=704&amp;d=1388428928" TargetMode="External"/><Relationship Id="rId49" Type="http://schemas.openxmlformats.org/officeDocument/2006/relationships/image" Target="media/image34.jpeg"/><Relationship Id="rId57" Type="http://schemas.openxmlformats.org/officeDocument/2006/relationships/hyperlink" Target="http://www.lesamisdelaprog.com/attachment.php?attachmentid=717&amp;d=1388429742" TargetMode="External"/><Relationship Id="rId10" Type="http://schemas.openxmlformats.org/officeDocument/2006/relationships/hyperlink" Target="http://www.lesamisdelaprog.com/attachment.php?attachmentid=684&amp;d=1388426801" TargetMode="External"/><Relationship Id="rId31" Type="http://schemas.openxmlformats.org/officeDocument/2006/relationships/hyperlink" Target="http://www.evc.de/en/service/faq.asp" TargetMode="External"/><Relationship Id="rId44" Type="http://schemas.openxmlformats.org/officeDocument/2006/relationships/image" Target="media/image31.jpeg"/><Relationship Id="rId52" Type="http://schemas.openxmlformats.org/officeDocument/2006/relationships/hyperlink" Target="http://www.lesamisdelaprog.com/attachment.php?attachmentid=714&amp;d=1388429569" TargetMode="External"/><Relationship Id="rId60" Type="http://schemas.openxmlformats.org/officeDocument/2006/relationships/image" Target="media/image42.jpeg"/><Relationship Id="rId65" Type="http://schemas.openxmlformats.org/officeDocument/2006/relationships/hyperlink" Target="http://www.lesamisdelaprog.com/attachment.php?attachmentid=722&amp;d=1388430065" TargetMode="External"/><Relationship Id="rId73" Type="http://schemas.openxmlformats.org/officeDocument/2006/relationships/image" Target="media/image50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20</Pages>
  <Words>3810</Words>
  <Characters>20960</Characters>
  <Application>Microsoft Office Word</Application>
  <DocSecurity>0</DocSecurity>
  <Lines>174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XPSP2</Company>
  <LinksUpToDate>false</LinksUpToDate>
  <CharactersWithSpaces>24721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2014-01-01T16:42:00Z</dcterms:created>
  <dcterms:modified xsi:type="dcterms:W3CDTF">2014-01-01T18:04:00Z</dcterms:modified>
</cp:coreProperties>
</file>