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A8" w:rsidRDefault="00BA096D">
      <w:r>
        <w:t>Le Platane,</w:t>
      </w:r>
    </w:p>
    <w:p w:rsidR="00506943" w:rsidRDefault="00BA096D">
      <w:r>
        <w:t>Entre Marina qui veut partir, Fabien qui est au bord de la dépression, Laurent qui se prend pour un meneur</w:t>
      </w:r>
      <w:r w:rsidR="008263D0">
        <w:t> ;</w:t>
      </w:r>
      <w:r>
        <w:t xml:space="preserve"> c’est lui qui a toujours raison et il faut l’écouter …. Florence qui n’aime pas le métier de serveuse, qui le fait car elle a 31ans </w:t>
      </w:r>
      <w:r w:rsidR="008263D0">
        <w:t>que les concours n’ont rien donné et bien sûr pour le salaire. Avec une Patronne qui descend les pressions plus vite qu’</w:t>
      </w:r>
      <w:r w:rsidR="006C341E">
        <w:t>un camionneur en restant dehors seule ou avec des amis et ceux  tous les</w:t>
      </w:r>
      <w:r w:rsidR="008E3E50">
        <w:t xml:space="preserve"> soirs « </w:t>
      </w:r>
      <w:r w:rsidR="006C341E">
        <w:t xml:space="preserve"> je pense sincèrement que si son restaurant marche ce n’est pas grâce à elle</w:t>
      </w:r>
      <w:r w:rsidR="008E3E50">
        <w:t> »</w:t>
      </w:r>
      <w:r w:rsidR="006C341E">
        <w:t>. Les clients se font rares de par la pluie  qui tombe toute les après-midi, les annonces de cyclones et la route qui peut s’avérer extrêmement</w:t>
      </w:r>
      <w:r w:rsidR="00AA5484">
        <w:t xml:space="preserve"> dangereuse de plus y’ </w:t>
      </w:r>
      <w:r w:rsidR="008E3E50">
        <w:t xml:space="preserve">a un manque évident de motivation de nous tous employés, je crains pour les jours avenir.  </w:t>
      </w:r>
      <w:r w:rsidR="00AA5484">
        <w:t xml:space="preserve">(Après le service de mardi midi </w:t>
      </w:r>
      <w:proofErr w:type="spellStart"/>
      <w:r w:rsidR="00AA5484">
        <w:t>Flo</w:t>
      </w:r>
      <w:proofErr w:type="spellEnd"/>
      <w:r w:rsidR="00AA5484">
        <w:t xml:space="preserve"> et moi ont a vidé cinq pulvérisateurs a cafard dans la salle de restaurant dans </w:t>
      </w:r>
      <w:r w:rsidR="0053630E">
        <w:t>les moindres recoins</w:t>
      </w:r>
      <w:r w:rsidR="00AA5484">
        <w:t xml:space="preserve"> en espérant que jeudi à l’ouverture toute les bestioles soit crever, bien que cela n’en</w:t>
      </w:r>
      <w:r w:rsidR="0053630E">
        <w:t>tre pas dans nos fonctions on le</w:t>
      </w:r>
      <w:r w:rsidR="00AA5484">
        <w:t xml:space="preserve"> fait car Sandra reste inactive face aux problèmes d’hygiènes). </w:t>
      </w:r>
      <w:r w:rsidR="0053630E">
        <w:t xml:space="preserve">Cela </w:t>
      </w:r>
      <w:r w:rsidR="007D0DDA">
        <w:t>lui revient trop cher et ça n</w:t>
      </w:r>
      <w:r w:rsidR="004055A6">
        <w:t xml:space="preserve">e sert à rien  dit-elle ! </w:t>
      </w:r>
      <w:r w:rsidR="00C242A8">
        <w:t xml:space="preserve"> </w:t>
      </w:r>
    </w:p>
    <w:p w:rsidR="00B73388" w:rsidRDefault="00506943">
      <w:r>
        <w:t xml:space="preserve">L’objectif pulvérisation des cafards n’ont rien donné malheureusement, c’est déprimant d’autant plus qu’on a aussi un </w:t>
      </w:r>
      <w:r w:rsidR="004055A6">
        <w:t>souci</w:t>
      </w:r>
      <w:r>
        <w:t xml:space="preserve"> avec le frigo a boisson qui nous a lâcher aucune boisson fraiche </w:t>
      </w:r>
      <w:r w:rsidR="004055A6">
        <w:t xml:space="preserve">et une bière avec des glaçons ça ne passe pas vraiment. </w:t>
      </w:r>
      <w:proofErr w:type="spellStart"/>
      <w:r w:rsidR="004055A6">
        <w:t>Incha</w:t>
      </w:r>
      <w:proofErr w:type="spellEnd"/>
      <w:r w:rsidR="004055A6">
        <w:t> ‘Allah les choses s’améliorerons !!! Le positif c’es</w:t>
      </w:r>
      <w:r w:rsidR="00B73388">
        <w:t>t qu’on aura notre paye bientôt.</w:t>
      </w:r>
    </w:p>
    <w:p w:rsidR="00880796" w:rsidRDefault="00503471">
      <w:r>
        <w:t>Hier le 30 janvier 2015 j’ai fait le service avec Sandrine, on a eu du monde  donc c’était bien mais pour une raison que je ne m’explique pas encore j’</w:t>
      </w:r>
      <w:r w:rsidR="00ED016C">
        <w:t>étais</w:t>
      </w:r>
      <w:r>
        <w:t xml:space="preserve"> énerver si habituellement j’arrive à prendre sur moi là j’ai dit ce que je pensais et pas avec des pincettes, bien sûr</w:t>
      </w:r>
      <w:r w:rsidR="00AD5285">
        <w:t xml:space="preserve"> on la mal prit et a</w:t>
      </w:r>
      <w:r w:rsidR="00ED016C">
        <w:t xml:space="preserve"> présent </w:t>
      </w:r>
      <w:r w:rsidR="00AD5285">
        <w:t xml:space="preserve"> </w:t>
      </w:r>
      <w:r>
        <w:t xml:space="preserve"> je me demande comment va se passer le service. Il faut toujours qu’il y est un souci qui deviens en tentions et pourris l’ambiance. Pour que ça se passe bien il faut fermer sa gueule faire mine qu’on est d’accord avec tous ce qu’ils disent ne pas avoir un mot plus haut que l’</w:t>
      </w:r>
      <w:r w:rsidR="00AD5285">
        <w:t>autre… En gros se plier à eux et ça je ne peux pas. Bref !</w:t>
      </w:r>
      <w:r w:rsidR="00880796">
        <w:t xml:space="preserve"> Dès mon arrivé les filles me demande ce qui ne va pas, elles commencent a bien me connaitre. </w:t>
      </w:r>
    </w:p>
    <w:p w:rsidR="00F34C8A" w:rsidRDefault="0043386E">
      <w:r>
        <w:t xml:space="preserve">Sandrine </w:t>
      </w:r>
      <w:r w:rsidR="00ED4237">
        <w:t>à</w:t>
      </w:r>
      <w:r>
        <w:t xml:space="preserve"> parler a Sandra du comportement abject de la cuisine envers moi ; de préparé des burgers pour tout le monde sauf pour moi…</w:t>
      </w:r>
      <w:r w:rsidR="00ED016C">
        <w:t xml:space="preserve"> moi-même je lui </w:t>
      </w:r>
      <w:r w:rsidR="00103354">
        <w:t>ai</w:t>
      </w:r>
      <w:r w:rsidR="00ED016C">
        <w:t xml:space="preserve"> dit que quand je pose une question en cuisine on ne me répond pas … Alors Sandra en a parler à Laurent comme quoi on ils préparent quelque chose pour une personne ils le fond pour tous… Qu’il faut arrêter ce genre de comportement car elle est déjà passé par la part le passé et qu’elle ne tiendra pas encore une fois, qu’elle préfère fermer le restaurant, tout arrêter.</w:t>
      </w:r>
      <w:r w:rsidR="00120BF8">
        <w:t xml:space="preserve"> Elle voulait faire une réunion mais la cuisine n’a pas voulu comme quoi ça va exploser.  C’est pour cela qu’elle a décidé de fermé le restau ce mardi 3 février 2015. Se sont tous des malades !</w:t>
      </w:r>
    </w:p>
    <w:p w:rsidR="00F34C8A" w:rsidRDefault="00F34C8A">
      <w:r>
        <w:t xml:space="preserve">La maison, </w:t>
      </w:r>
      <w:r w:rsidR="00120BF8">
        <w:t xml:space="preserve"> </w:t>
      </w:r>
    </w:p>
    <w:p w:rsidR="00103354" w:rsidRDefault="00F34C8A">
      <w:r>
        <w:t>J’étais contente que Teddy est brancher Vincent pour du boulot dans la même entreprise que lui, malheureusement Vincent na tenu qu’un jour et quelques heures. Il est arrivé à la maison en disant que l’on lui a dit de venir à 6h30 et qu’il n’y avait personnes ils ont tous arriver à 7h passer et qu’il n’aime pas leurs façons de travailler… Alors il est parti !</w:t>
      </w:r>
      <w:r w:rsidR="00103354">
        <w:t xml:space="preserve"> </w:t>
      </w:r>
      <w:r w:rsidR="00AD5124">
        <w:t>Ça</w:t>
      </w:r>
      <w:r w:rsidR="00103354">
        <w:t xml:space="preserve"> me fait chier qu’il est lâcher aussi vite qu’il ne fasse pas d’effort, ça me fait chier  qu’il reste des journées entières a la maison  sans rien faire, ça me fait chier qu’il soit partit dans la chambre alors que j’aurais aimé qu’on regarde un film ensembles pour une fois qu’on peut le faire. </w:t>
      </w:r>
    </w:p>
    <w:p w:rsidR="00A95347" w:rsidRDefault="00103354">
      <w:r>
        <w:t>Sophie ne prend plus aucun moyen de contraception, pas même des préservatifs et elle  un mois de retard</w:t>
      </w:r>
      <w:r w:rsidR="00ED4237">
        <w:t xml:space="preserve"> et pas même un message pour me tenir au courant des choses, </w:t>
      </w:r>
      <w:r w:rsidR="00A95347">
        <w:t xml:space="preserve">elle en a informé maman… </w:t>
      </w:r>
    </w:p>
    <w:p w:rsidR="00AD5124" w:rsidRDefault="00AD5124">
      <w:r>
        <w:lastRenderedPageBreak/>
        <w:t>Le Platane,</w:t>
      </w:r>
    </w:p>
    <w:p w:rsidR="00DC13A2" w:rsidRDefault="00A95347">
      <w:r>
        <w:t>Le frigo n’est toujours pas réparer, y’a toujours ce problème de cafards, il semblerait que ce ne soit pas un probl</w:t>
      </w:r>
      <w:r w:rsidR="00AD5124">
        <w:t>ème de négligence mais d’argent. Le terminal cb nous lâche aussi, mais y’a un autre de secours. Les choses s’améliorent entre la salle et la cuisine dommage que cela ne soit pas plus naturel...On est dimanche 8 février 2015</w:t>
      </w:r>
    </w:p>
    <w:p w:rsidR="00DC13A2" w:rsidRDefault="00DC13A2">
      <w:r>
        <w:t>Le Platane,</w:t>
      </w:r>
    </w:p>
    <w:p w:rsidR="005D5050" w:rsidRDefault="00DC13A2">
      <w:r>
        <w:t>mardi 14 avril 2015, après de nombreuses tensions entre le personnel mais aussi avec la patronne, Fabien a décidé de partir à la fin du mois d’avril d’autant plus que Sandra lui a demandé de quitter la chambre pour pouvoir recevoir d’autre clients il faut savoir qu’avec le site de l’IRT le nombre de demandes pour les chambres ont beaucoup augmenté. Comme l’amitié est forte entre Fabien et Danis ce dernier a décidé lui aussi de partir mais il en a informé que son frère a l’heur actuel, comme les conversations vont bon train et bien tout le monde est au courant. Pour ma part il fait bien de vouloir partir</w:t>
      </w:r>
      <w:r w:rsidR="005D5050">
        <w:t xml:space="preserve">. </w:t>
      </w:r>
    </w:p>
    <w:p w:rsidR="002D7449" w:rsidRDefault="005D5050">
      <w:r>
        <w:t xml:space="preserve">Un soir pendant le service ou y avait beaucoup mondes et que </w:t>
      </w:r>
      <w:proofErr w:type="spellStart"/>
      <w:r>
        <w:t>Flo</w:t>
      </w:r>
      <w:proofErr w:type="spellEnd"/>
      <w:r>
        <w:t xml:space="preserve"> et moi avions  du mal à suivre Sandra a fait mine de nous aider, elle a commencé à me stresser avec ces questions ; pourquoi j’ai demandé la suite alors que la salade est toujours sur la table des clients (parce que les clients voulait garder le reste de la salade et la finir en </w:t>
      </w:r>
      <w:r w:rsidR="00462E0E">
        <w:t>même</w:t>
      </w:r>
      <w:r>
        <w:t xml:space="preserve"> temps que les plats)</w:t>
      </w:r>
      <w:r w:rsidR="00462E0E">
        <w:t>, elle était en train de me soulé avec le reportage sur les pétrels pour que je le passe alors que j’</w:t>
      </w:r>
      <w:proofErr w:type="spellStart"/>
      <w:r w:rsidR="00462E0E">
        <w:t>etais</w:t>
      </w:r>
      <w:proofErr w:type="spellEnd"/>
      <w:r w:rsidR="00462E0E">
        <w:t xml:space="preserve"> occuper, entre nous elle aurait pu le mettre elle-même … Y’avait Fabien qui me hurlait dessus pour que je sorte les plats alors que je faisais les desserts que j’avais mis en attente pour sortir un crudité varié et le pain </w:t>
      </w:r>
      <w:r w:rsidR="00FB2BFB">
        <w:t>à</w:t>
      </w:r>
      <w:r w:rsidR="00462E0E">
        <w:t xml:space="preserve"> ce </w:t>
      </w:r>
      <w:r w:rsidR="00FB2BFB">
        <w:t>moment-là</w:t>
      </w:r>
      <w:r w:rsidR="00462E0E">
        <w:t xml:space="preserve"> ont ne </w:t>
      </w:r>
      <w:r w:rsidR="00FB2BFB">
        <w:t>m’a</w:t>
      </w:r>
      <w:r w:rsidR="00462E0E">
        <w:t xml:space="preserve"> pas dit qui y avait d’autre plats qui sortaient en </w:t>
      </w:r>
      <w:r w:rsidR="00FB2BFB">
        <w:t>même</w:t>
      </w:r>
      <w:r w:rsidR="00462E0E">
        <w:t xml:space="preserve"> temps, </w:t>
      </w:r>
      <w:r w:rsidR="00FB2BFB">
        <w:t>après</w:t>
      </w:r>
      <w:r w:rsidR="00462E0E">
        <w:t xml:space="preserve"> avoir servis les client une autre table me demande du pain alors que je m’</w:t>
      </w:r>
      <w:proofErr w:type="spellStart"/>
      <w:r w:rsidR="00462E0E">
        <w:t>apretais</w:t>
      </w:r>
      <w:proofErr w:type="spellEnd"/>
      <w:r w:rsidR="00462E0E">
        <w:t xml:space="preserve"> a les servir Fabien me </w:t>
      </w:r>
      <w:r w:rsidR="00FB2BFB">
        <w:t>cri</w:t>
      </w:r>
      <w:r w:rsidR="00462E0E">
        <w:t xml:space="preserve"> d’envoyer les plats comme quoi le pain </w:t>
      </w:r>
      <w:r w:rsidR="00FB2BFB">
        <w:t>ça</w:t>
      </w:r>
      <w:r w:rsidR="00462E0E">
        <w:t xml:space="preserve"> ne refroidi pas mais les plats oui. Alors on </w:t>
      </w:r>
      <w:r w:rsidR="00FB2BFB">
        <w:t>s’est</w:t>
      </w:r>
      <w:r w:rsidR="00462E0E">
        <w:t xml:space="preserve"> disputer, cette </w:t>
      </w:r>
      <w:r w:rsidR="00FB2BFB">
        <w:t>même</w:t>
      </w:r>
      <w:r w:rsidR="00462E0E">
        <w:t xml:space="preserve"> table m’avait </w:t>
      </w:r>
      <w:r w:rsidR="00FB2BFB">
        <w:t>demandé</w:t>
      </w:r>
      <w:r w:rsidR="00462E0E">
        <w:t xml:space="preserve"> une carafe d’eau</w:t>
      </w:r>
      <w:r w:rsidR="00FB2BFB">
        <w:t>, ils ont dû attendre car il fallait bien que je sorte les plats et que je continuais les desserts trop longtemps en attente. Et puis y’a deux jours Sandra à jouer les apprentis top chef avec ces amis en commentant les plats les desserts en ayant des propos très acerbes et commentaires désobligeant. Ce qui ma vexer bien entendu vue que c’est moi qui ai fait les desserts ! Ma la goutte  d’eau a était quand je lui es expliquer que les clients sont parties car à leur dire la music leur a déranger</w:t>
      </w:r>
      <w:r w:rsidR="00484399">
        <w:t xml:space="preserve">, Sandra </w:t>
      </w:r>
      <w:proofErr w:type="gramStart"/>
      <w:r w:rsidR="00484399">
        <w:t>a</w:t>
      </w:r>
      <w:proofErr w:type="gramEnd"/>
      <w:r w:rsidR="00484399">
        <w:t xml:space="preserve"> répliquer que c’est normal ce n’est pas des chansons à passer dans un restaurant, alors j’ai tout effacé et comme ça c’est régler. (Au début quand j’ai mis les chansons elle était toute contente a présent   elle me le reproche je ne sais pas s’il faut en rire ou … quoi qu’il en soit j’ai suivi mon impulsion de tout effacer et hier elle m’a dit de mettre de la music et bien ma chérie y a plus de music).</w:t>
      </w:r>
      <w:r w:rsidR="002D7449">
        <w:t xml:space="preserve">Aujourd’hui elle ma mise en repos, jeudi c’est </w:t>
      </w:r>
      <w:proofErr w:type="spellStart"/>
      <w:r w:rsidR="002D7449">
        <w:t>Flo</w:t>
      </w:r>
      <w:proofErr w:type="spellEnd"/>
      <w:r w:rsidR="002D7449">
        <w:t xml:space="preserve"> car elle a rendez-vous chez le gynéco. </w:t>
      </w:r>
    </w:p>
    <w:p w:rsidR="002D7449" w:rsidRDefault="002D7449">
      <w:r>
        <w:t>La maison,</w:t>
      </w:r>
    </w:p>
    <w:p w:rsidR="00424CD1" w:rsidRDefault="002D7449">
      <w:r>
        <w:t xml:space="preserve"> Alex ma appeler pour avoir le numéro de téléphone de Marraine et comme je ne l’es pas j’ai appelé Marraine Colette, elle m’a paru très étrange, je crois que je l’ai  dérangé. </w:t>
      </w:r>
    </w:p>
    <w:p w:rsidR="00424CD1" w:rsidRDefault="00424CD1">
      <w:r>
        <w:t>Le Platane,</w:t>
      </w:r>
    </w:p>
    <w:p w:rsidR="00A651B2" w:rsidRDefault="00424CD1">
      <w:r>
        <w:t xml:space="preserve">Les problèmes, ce dimanche 19 avril 2015 </w:t>
      </w:r>
      <w:proofErr w:type="spellStart"/>
      <w:r>
        <w:t>Flo</w:t>
      </w:r>
      <w:proofErr w:type="spellEnd"/>
      <w:r>
        <w:t xml:space="preserve"> et moi ont c’est disputer avec Marina, on a voulu </w:t>
      </w:r>
      <w:r w:rsidR="004E48A0">
        <w:t>mettre</w:t>
      </w:r>
      <w:r>
        <w:t xml:space="preserve"> les choses au clair, </w:t>
      </w:r>
      <w:r w:rsidR="004E48A0">
        <w:t>on</w:t>
      </w:r>
      <w:r>
        <w:t xml:space="preserve"> a dit </w:t>
      </w:r>
      <w:r w:rsidR="004E48A0">
        <w:t>ce</w:t>
      </w:r>
      <w:r>
        <w:t xml:space="preserve"> qui n’allait pas</w:t>
      </w:r>
      <w:r w:rsidR="004E48A0">
        <w:t xml:space="preserve"> et cette dernière ne la pas accepter, elle a dit qu’elle en a marre de nous entendre nous disputer qu’elle part… Apparemment elle était dans tous ces états elle s’est mise à pleurer… Depuis ce jour elle n’est plus revenue travailler ! Alors Sandra n’a rien trouvé de mieux à faire  que de nous mettre la pression ; faire le </w:t>
      </w:r>
      <w:r w:rsidR="007553BA">
        <w:t xml:space="preserve">ménage, le service du midi le </w:t>
      </w:r>
      <w:r w:rsidR="007553BA">
        <w:lastRenderedPageBreak/>
        <w:t xml:space="preserve">service du soir, être </w:t>
      </w:r>
      <w:r w:rsidR="006B1893">
        <w:t>réceptionniste,</w:t>
      </w:r>
      <w:r w:rsidR="007553BA">
        <w:t xml:space="preserve"> sourire, que pour le mois de mai elle ne laissera rien passer comme quoi on ne refuse aucun clients </w:t>
      </w:r>
      <w:r w:rsidR="004E48A0">
        <w:t xml:space="preserve"> </w:t>
      </w:r>
      <w:r w:rsidR="007553BA">
        <w:t>même ci le restau est blindé peu un porte la situation…</w:t>
      </w:r>
      <w:r w:rsidR="006B1893">
        <w:t>que ce n’est pas sûr qu’elle nous aide, jusque-là</w:t>
      </w:r>
      <w:r w:rsidR="008F38DF">
        <w:t xml:space="preserve"> je suis ok, là où ça coince c’est quand deux jours plutôt elle dit qu’elle ferme le restau le jeudi matin et qu’on reprend le jeudi soir 17h00 au lieu de 18h00, pour changer d’avis </w:t>
      </w:r>
      <w:r w:rsidR="00A17828">
        <w:t>après</w:t>
      </w:r>
      <w:r w:rsidR="008F38DF">
        <w:t xml:space="preserve"> comme quoi il faut que </w:t>
      </w:r>
      <w:proofErr w:type="spellStart"/>
      <w:r w:rsidR="008F38DF">
        <w:t>Flo</w:t>
      </w:r>
      <w:proofErr w:type="spellEnd"/>
      <w:r w:rsidR="008F38DF">
        <w:t xml:space="preserve"> ou moi on </w:t>
      </w:r>
      <w:r w:rsidR="00A17828">
        <w:t>vient</w:t>
      </w:r>
      <w:r w:rsidR="008F38DF">
        <w:t xml:space="preserve"> jeudi matin</w:t>
      </w:r>
      <w:r w:rsidR="00A17828">
        <w:t xml:space="preserve"> l’une ou l’autre </w:t>
      </w:r>
      <w:r w:rsidR="008F38DF">
        <w:t xml:space="preserve"> pour ouvrir le restau alors que c’est </w:t>
      </w:r>
      <w:r w:rsidR="00E37EEB">
        <w:t xml:space="preserve">sensé être fermer pour </w:t>
      </w:r>
      <w:r w:rsidR="00A17828">
        <w:t>réceptionné les boissons</w:t>
      </w:r>
      <w:r w:rsidR="0055386F">
        <w:t xml:space="preserve">. Alors </w:t>
      </w:r>
      <w:r w:rsidR="008B2427">
        <w:t>je lui ai dit non, que j’ai d’autre projet. (On travail 6jour sur 7, comme Marina ne vient plus y a le double du travail à effectuer, les problèmes sont en train de nous miner, le stress … je ne suis pas sa marionnette</w:t>
      </w:r>
      <w:r w:rsidR="00A651B2">
        <w:t xml:space="preserve">). </w:t>
      </w:r>
    </w:p>
    <w:p w:rsidR="008720E0" w:rsidRDefault="00A651B2">
      <w:r>
        <w:t xml:space="preserve">Hier le vendredi 24 avril 15, la conversation à tourner au vinaigre avec Sandra ; elle prend les intérêts de Marina comme quoi c’est nous qui avions tort et que je n’avais pas à dire quoi que ce soit… Sa ma tellement énerver que j’en ai pleuré. Rien ne va plus !!!! </w:t>
      </w:r>
    </w:p>
    <w:p w:rsidR="00FC2771" w:rsidRDefault="008720E0">
      <w:r>
        <w:t xml:space="preserve">Y’aura une réunion qui semble déjà joué d’avance car Sandra m’a dit qu’ont  avaient pas à se disputer avec Marina, que je n’avais pas à lui dire tout ça, donc si je n’avais pas à lui dire les choses elle n’a pas à se remettre en question. Si je n’ai pas le droit de parler, je n’ai rien à faire au Platane des lors que mon contrat se termine je me casse !!!  </w:t>
      </w:r>
      <w:r w:rsidR="008B2427">
        <w:t xml:space="preserve"> </w:t>
      </w:r>
    </w:p>
    <w:p w:rsidR="00705DD1" w:rsidRDefault="00FC2771">
      <w:r>
        <w:t>Anniversaire de Sandra, le service c’est arrêter à 13h30, mais on est parti qu’</w:t>
      </w:r>
      <w:r w:rsidR="00705DD1">
        <w:t>à</w:t>
      </w:r>
      <w:r>
        <w:t xml:space="preserve"> 14h30, elle nous a invité à manger après le service, mais nous y sommes pas allé. Apparemment Marina y était, son problème d exémas ne s’</w:t>
      </w:r>
      <w:r w:rsidR="00705DD1">
        <w:t xml:space="preserve">applique </w:t>
      </w:r>
      <w:r>
        <w:t xml:space="preserve"> que pour le travail… C’est dingue !!</w:t>
      </w:r>
      <w:r w:rsidR="00705DD1">
        <w:t xml:space="preserve"> </w:t>
      </w:r>
    </w:p>
    <w:p w:rsidR="00705DD1" w:rsidRDefault="00705DD1">
      <w:r>
        <w:t>La maison,</w:t>
      </w:r>
    </w:p>
    <w:p w:rsidR="00705DD1" w:rsidRDefault="00705DD1">
      <w:r>
        <w:t>Ce ma</w:t>
      </w:r>
      <w:r w:rsidR="00B10ECF">
        <w:t xml:space="preserve">tin on a eu la visite du papa à </w:t>
      </w:r>
      <w:r>
        <w:t xml:space="preserve"> Sophie, il a dit qu’il est venu nous voir ainsi que Sophie qu’il n’a pas de nouvelles… Il est resté diner, ensuite maman la raccompagner chez lui… </w:t>
      </w:r>
    </w:p>
    <w:p w:rsidR="00721AEC" w:rsidRDefault="00705DD1">
      <w:r>
        <w:t xml:space="preserve">Quand a Vincent il en a un ti peu marre de mets histoires de travail, il a l’impression d’y être, contrairement </w:t>
      </w:r>
      <w:r w:rsidR="00B10ECF">
        <w:t xml:space="preserve">à hier sachant </w:t>
      </w:r>
      <w:r>
        <w:t xml:space="preserve"> que j’ai </w:t>
      </w:r>
      <w:r w:rsidR="00B10ECF">
        <w:t>pleuré</w:t>
      </w:r>
      <w:r>
        <w:t xml:space="preserve"> et tout il </w:t>
      </w:r>
      <w:r w:rsidR="00B10ECF">
        <w:t>m’a</w:t>
      </w:r>
      <w:r>
        <w:t xml:space="preserve"> soutenu et </w:t>
      </w:r>
      <w:r w:rsidR="00B10ECF">
        <w:t>ça</w:t>
      </w:r>
      <w:r>
        <w:t xml:space="preserve"> fait du bien </w:t>
      </w:r>
      <w:r w:rsidR="00B10ECF">
        <w:t>après</w:t>
      </w:r>
      <w:r>
        <w:t xml:space="preserve"> il faut</w:t>
      </w:r>
      <w:r w:rsidR="00B10ECF">
        <w:t xml:space="preserve"> savoir </w:t>
      </w:r>
      <w:r>
        <w:t xml:space="preserve"> passer </w:t>
      </w:r>
      <w:r w:rsidR="00B10ECF">
        <w:t>à</w:t>
      </w:r>
      <w:r>
        <w:t xml:space="preserve"> autre chose</w:t>
      </w:r>
      <w:r w:rsidR="00B10ECF">
        <w:t>, ont auraient  besoin de se retrouver un peu, faire des choses ensembles mais comme mon travail me prend la majeur partie de mon temps… Y’a pas moyen, enfin on verra, je suis fatiguer mora</w:t>
      </w:r>
      <w:r w:rsidR="00721AEC">
        <w:t>lement physiquement.</w:t>
      </w:r>
    </w:p>
    <w:p w:rsidR="00721AEC" w:rsidRDefault="00721AEC">
      <w:r>
        <w:t xml:space="preserve">Le Platane, </w:t>
      </w:r>
    </w:p>
    <w:p w:rsidR="007479BB" w:rsidRDefault="00721AEC">
      <w:r>
        <w:t>Voilà le message que j’ai reçu ce matin de Sandra ; salut il faut régler le problème entre serveur pour le bon fonctionnement du restau sa doit être fait aujourd’hui attention il n’y a plus d’alternative. Pour le bien être du restau, dans ce</w:t>
      </w:r>
      <w:r w:rsidR="00FD579C">
        <w:t xml:space="preserve"> sens-là</w:t>
      </w:r>
      <w:r>
        <w:t xml:space="preserve"> il faudrait peut-être faire quelque chose</w:t>
      </w:r>
      <w:r w:rsidR="00FD579C">
        <w:t xml:space="preserve">. </w:t>
      </w:r>
    </w:p>
    <w:p w:rsidR="00BA096D" w:rsidRDefault="007479BB">
      <w:r>
        <w:t xml:space="preserve">J’ai mis beaucoup d’eau dans mon vin l’or de la discussion de ce soir avec </w:t>
      </w:r>
      <w:r w:rsidR="0062121A">
        <w:t>Marina. C’est</w:t>
      </w:r>
      <w:r>
        <w:t xml:space="preserve"> Sandra qui a commencé à parler … Ensuite sa était </w:t>
      </w:r>
      <w:r w:rsidR="0062121A">
        <w:t xml:space="preserve">mon tour, j’ai exposé les fait, comment sa c’est passer et pourquoi, j’ai choisi mets mots avec beaucoup d’attention sans oublier le positif ; comme quoi parfois on rigole bien ensemble, qu’on parle de tout et de rien, que ça se passe bien, que Marina ma donner un pantalon, des champoings… (La Sandra ma stopper comme quoi faut pas entrée dans le personnelle) même si cela se passe au travail ! Mais que même avant que </w:t>
      </w:r>
      <w:proofErr w:type="spellStart"/>
      <w:r w:rsidR="0062121A">
        <w:t>Flo</w:t>
      </w:r>
      <w:proofErr w:type="spellEnd"/>
      <w:r w:rsidR="0062121A">
        <w:t xml:space="preserve"> est son accident, Marina quittait souvent le travail avant nous mais qu’on s’était dit que </w:t>
      </w:r>
      <w:r w:rsidR="0009769A">
        <w:t>ce n’est</w:t>
      </w:r>
      <w:r w:rsidR="0062121A">
        <w:t xml:space="preserve"> pas grave qu’un jour c’est </w:t>
      </w:r>
      <w:r w:rsidR="0009769A">
        <w:t>peut-être</w:t>
      </w:r>
      <w:r w:rsidR="0062121A">
        <w:t xml:space="preserve"> nous qui aurait besoin de quitter un peu plutôt</w:t>
      </w:r>
      <w:r w:rsidR="0009769A">
        <w:t xml:space="preserve">. Elle a répliqué qu’elle me laisser partir aussi quelques fois, j’ai </w:t>
      </w:r>
      <w:r w:rsidR="00836EC3">
        <w:t>acquiescé. Je lui es demander si c’est vrai ce que je dis elle ma répondu oui qu’elle avait quitté le service à 16h40 que les clients étaient un peu chiant et qu’elle avait oublié de faire le frigo et le reste…J’ai continué en disant  qu</w:t>
      </w:r>
      <w:r w:rsidR="0009769A">
        <w:t xml:space="preserve">’après l’accident de </w:t>
      </w:r>
      <w:proofErr w:type="spellStart"/>
      <w:r w:rsidR="0009769A">
        <w:t>Flo</w:t>
      </w:r>
      <w:proofErr w:type="spellEnd"/>
      <w:r w:rsidR="0009769A">
        <w:t xml:space="preserve">, Marina souvent quittait le travail avant nous, alors que c’était que la deuxième fois que c’était notre tour, Marina n’a pas fini </w:t>
      </w:r>
      <w:r w:rsidR="0009769A">
        <w:lastRenderedPageBreak/>
        <w:t xml:space="preserve">le travail, comme quoi si la mise en place n’est pas faite, le soir ce n’est pas … pour nous. Celle-ci </w:t>
      </w:r>
      <w:r w:rsidR="00A0249F">
        <w:t>à</w:t>
      </w:r>
      <w:r w:rsidR="00836EC3">
        <w:t xml:space="preserve"> </w:t>
      </w:r>
      <w:r w:rsidR="0009769A">
        <w:t xml:space="preserve">rétorquer que le soir quand on arrive </w:t>
      </w:r>
      <w:r w:rsidR="00836EC3">
        <w:t>à</w:t>
      </w:r>
      <w:r w:rsidR="0009769A">
        <w:t xml:space="preserve"> 18h00 on a le temps de le faire jusqu’à 18h30, je lui </w:t>
      </w:r>
      <w:r w:rsidR="00836EC3">
        <w:t xml:space="preserve">ai </w:t>
      </w:r>
      <w:r w:rsidR="0009769A">
        <w:t xml:space="preserve"> dit oui c’est ce que l’on fait</w:t>
      </w:r>
      <w:r w:rsidR="00836EC3">
        <w:t xml:space="preserve">. J’ai aussi placé quelque part dans mon explication que sa nous est déjà arrivé d’oublier de jeter la poubelle ou autre. </w:t>
      </w:r>
      <w:r w:rsidR="00A0249F">
        <w:t xml:space="preserve">Pour apaiser un peu les choses et dire qu’on n’est pas parfait non plus. Puis est venu au tour de </w:t>
      </w:r>
      <w:proofErr w:type="spellStart"/>
      <w:r w:rsidR="00A0249F">
        <w:t>Flo</w:t>
      </w:r>
      <w:proofErr w:type="spellEnd"/>
      <w:r w:rsidR="00A0249F">
        <w:t xml:space="preserve"> et </w:t>
      </w:r>
      <w:proofErr w:type="spellStart"/>
      <w:r w:rsidR="00A0249F">
        <w:t>waou</w:t>
      </w:r>
      <w:proofErr w:type="spellEnd"/>
      <w:r w:rsidR="00A0249F">
        <w:t xml:space="preserve"> c’est partie au clash au final Marina est partie, j’ai ouvert le restau comme Sandra me la demander </w:t>
      </w:r>
      <w:bookmarkStart w:id="0" w:name="_GoBack"/>
      <w:bookmarkEnd w:id="0"/>
      <w:r w:rsidR="0009769A">
        <w:t xml:space="preserve">  </w:t>
      </w:r>
      <w:r w:rsidR="0062121A">
        <w:t xml:space="preserve">     </w:t>
      </w:r>
      <w:r>
        <w:t xml:space="preserve"> </w:t>
      </w:r>
      <w:r w:rsidR="00721AEC">
        <w:t xml:space="preserve"> </w:t>
      </w:r>
      <w:r w:rsidR="00B10ECF">
        <w:t xml:space="preserve">    </w:t>
      </w:r>
      <w:r w:rsidR="00705DD1">
        <w:t xml:space="preserve">    </w:t>
      </w:r>
      <w:r w:rsidR="00FC2771">
        <w:t xml:space="preserve">     </w:t>
      </w:r>
      <w:r w:rsidR="008B2427">
        <w:t xml:space="preserve">   </w:t>
      </w:r>
    </w:p>
    <w:sectPr w:rsidR="00BA0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6D"/>
    <w:rsid w:val="000067B2"/>
    <w:rsid w:val="0009769A"/>
    <w:rsid w:val="00103354"/>
    <w:rsid w:val="00120BF8"/>
    <w:rsid w:val="002D7449"/>
    <w:rsid w:val="004055A6"/>
    <w:rsid w:val="00424CD1"/>
    <w:rsid w:val="0043386E"/>
    <w:rsid w:val="00462E0E"/>
    <w:rsid w:val="00484399"/>
    <w:rsid w:val="00485134"/>
    <w:rsid w:val="004E48A0"/>
    <w:rsid w:val="00503471"/>
    <w:rsid w:val="00506943"/>
    <w:rsid w:val="0053630E"/>
    <w:rsid w:val="0055386F"/>
    <w:rsid w:val="00577CA7"/>
    <w:rsid w:val="005A61BD"/>
    <w:rsid w:val="005D5050"/>
    <w:rsid w:val="0062121A"/>
    <w:rsid w:val="00677F9E"/>
    <w:rsid w:val="006B1893"/>
    <w:rsid w:val="006C341E"/>
    <w:rsid w:val="00705DD1"/>
    <w:rsid w:val="00721AEC"/>
    <w:rsid w:val="00740B15"/>
    <w:rsid w:val="007479BB"/>
    <w:rsid w:val="007553BA"/>
    <w:rsid w:val="00792650"/>
    <w:rsid w:val="007D0DDA"/>
    <w:rsid w:val="008263D0"/>
    <w:rsid w:val="00836EC3"/>
    <w:rsid w:val="008720E0"/>
    <w:rsid w:val="00880796"/>
    <w:rsid w:val="008B2427"/>
    <w:rsid w:val="008E3E50"/>
    <w:rsid w:val="008E711E"/>
    <w:rsid w:val="008F38DF"/>
    <w:rsid w:val="009268B4"/>
    <w:rsid w:val="00A0249F"/>
    <w:rsid w:val="00A17828"/>
    <w:rsid w:val="00A651B2"/>
    <w:rsid w:val="00A95347"/>
    <w:rsid w:val="00AA5484"/>
    <w:rsid w:val="00AD5124"/>
    <w:rsid w:val="00AD5285"/>
    <w:rsid w:val="00B10ECF"/>
    <w:rsid w:val="00B73388"/>
    <w:rsid w:val="00BA096D"/>
    <w:rsid w:val="00BB38A8"/>
    <w:rsid w:val="00C242A8"/>
    <w:rsid w:val="00CF7739"/>
    <w:rsid w:val="00DC13A2"/>
    <w:rsid w:val="00E37EEB"/>
    <w:rsid w:val="00ED016C"/>
    <w:rsid w:val="00ED4237"/>
    <w:rsid w:val="00F34C8A"/>
    <w:rsid w:val="00FB2BFB"/>
    <w:rsid w:val="00FC2771"/>
    <w:rsid w:val="00FD5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D5AB5-47F7-41BF-AB14-6CB4D7E3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4</Pages>
  <Words>1849</Words>
  <Characters>10172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dc:creator>
  <cp:keywords/>
  <dc:description/>
  <cp:lastModifiedBy>regine</cp:lastModifiedBy>
  <cp:revision>23</cp:revision>
  <dcterms:created xsi:type="dcterms:W3CDTF">2015-01-28T07:00:00Z</dcterms:created>
  <dcterms:modified xsi:type="dcterms:W3CDTF">2015-04-27T20:01:00Z</dcterms:modified>
</cp:coreProperties>
</file>